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767"/>
        <w:gridCol w:w="2019"/>
        <w:gridCol w:w="2020"/>
        <w:gridCol w:w="3407"/>
        <w:gridCol w:w="1515"/>
        <w:gridCol w:w="1516"/>
      </w:tblGrid>
      <w:tr w:rsidR="00170E3D" w14:paraId="13BE23FF" w14:textId="77777777" w:rsidTr="00EF44FD">
        <w:trPr>
          <w:trHeight w:val="560"/>
          <w:jc w:val="center"/>
        </w:trPr>
        <w:tc>
          <w:tcPr>
            <w:tcW w:w="12875" w:type="dxa"/>
            <w:gridSpan w:val="7"/>
          </w:tcPr>
          <w:p w14:paraId="51DC83EE" w14:textId="77777777" w:rsidR="00170E3D" w:rsidRDefault="00D917AD">
            <w:pPr>
              <w:pStyle w:val="TableParagraph"/>
              <w:spacing w:before="3" w:line="537" w:lineRule="exact"/>
              <w:ind w:left="2894" w:right="2877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Holding</w:t>
            </w:r>
            <w:r>
              <w:rPr>
                <w:rFonts w:ascii="Times New Roman"/>
                <w:spacing w:val="11"/>
                <w:sz w:val="48"/>
              </w:rPr>
              <w:t xml:space="preserve"> </w:t>
            </w:r>
            <w:r>
              <w:rPr>
                <w:b/>
                <w:sz w:val="48"/>
              </w:rPr>
              <w:t>of</w:t>
            </w:r>
            <w:r>
              <w:rPr>
                <w:rFonts w:ascii="Times New Roman"/>
                <w:spacing w:val="13"/>
                <w:sz w:val="48"/>
              </w:rPr>
              <w:t xml:space="preserve"> </w:t>
            </w:r>
            <w:r>
              <w:rPr>
                <w:b/>
                <w:sz w:val="48"/>
              </w:rPr>
              <w:t>Specified</w:t>
            </w:r>
            <w:r>
              <w:rPr>
                <w:rFonts w:ascii="Times New Roman"/>
                <w:spacing w:val="12"/>
                <w:sz w:val="48"/>
              </w:rPr>
              <w:t xml:space="preserve"> </w:t>
            </w:r>
            <w:r>
              <w:rPr>
                <w:b/>
                <w:spacing w:val="-2"/>
                <w:sz w:val="48"/>
              </w:rPr>
              <w:t>Securities</w:t>
            </w:r>
          </w:p>
        </w:tc>
      </w:tr>
      <w:tr w:rsidR="00170E3D" w14:paraId="079AD0A7" w14:textId="77777777" w:rsidTr="00EF44FD">
        <w:trPr>
          <w:trHeight w:val="299"/>
          <w:jc w:val="center"/>
        </w:trPr>
        <w:tc>
          <w:tcPr>
            <w:tcW w:w="12875" w:type="dxa"/>
            <w:gridSpan w:val="7"/>
          </w:tcPr>
          <w:p w14:paraId="00779BA6" w14:textId="77777777" w:rsidR="00170E3D" w:rsidRDefault="00D917AD">
            <w:pPr>
              <w:pStyle w:val="TableParagraph"/>
              <w:spacing w:before="0" w:line="272" w:lineRule="exact"/>
              <w:ind w:left="2852" w:right="287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Annexure</w:t>
            </w:r>
            <w:r>
              <w:rPr>
                <w:rFonts w:ascii="Times New Roman"/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rFonts w:ascii="Times New Roman"/>
                <w:spacing w:val="5"/>
                <w:sz w:val="24"/>
              </w:rPr>
              <w:t xml:space="preserve"> </w:t>
            </w:r>
            <w:r>
              <w:rPr>
                <w:b/>
                <w:i/>
                <w:spacing w:val="-10"/>
                <w:sz w:val="24"/>
              </w:rPr>
              <w:t>I</w:t>
            </w:r>
          </w:p>
        </w:tc>
      </w:tr>
      <w:tr w:rsidR="00170E3D" w14:paraId="2BCD54A0" w14:textId="77777777" w:rsidTr="00EF44FD">
        <w:trPr>
          <w:trHeight w:val="227"/>
          <w:jc w:val="center"/>
        </w:trPr>
        <w:tc>
          <w:tcPr>
            <w:tcW w:w="2398" w:type="dxa"/>
            <w:gridSpan w:val="2"/>
          </w:tcPr>
          <w:p w14:paraId="594343A0" w14:textId="77777777" w:rsidR="00170E3D" w:rsidRDefault="00D917AD">
            <w:pPr>
              <w:pStyle w:val="TableParagraph"/>
              <w:spacing w:before="0" w:line="208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Entity:</w:t>
            </w:r>
          </w:p>
        </w:tc>
        <w:tc>
          <w:tcPr>
            <w:tcW w:w="10477" w:type="dxa"/>
            <w:gridSpan w:val="5"/>
          </w:tcPr>
          <w:p w14:paraId="048635DF" w14:textId="77777777" w:rsidR="00170E3D" w:rsidRDefault="00D917AD">
            <w:pPr>
              <w:pStyle w:val="TableParagraph"/>
              <w:spacing w:before="0" w:line="208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MARKOLINES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INFRA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LIMITED</w:t>
            </w:r>
          </w:p>
        </w:tc>
      </w:tr>
      <w:tr w:rsidR="00170E3D" w14:paraId="51A7150E" w14:textId="77777777" w:rsidTr="00EF44FD">
        <w:trPr>
          <w:trHeight w:val="227"/>
          <w:jc w:val="center"/>
        </w:trPr>
        <w:tc>
          <w:tcPr>
            <w:tcW w:w="4417" w:type="dxa"/>
            <w:gridSpan w:val="3"/>
          </w:tcPr>
          <w:p w14:paraId="7F3442D5" w14:textId="77777777" w:rsidR="00170E3D" w:rsidRDefault="00D917AD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Scrip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Code/Name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Scrip/Class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</w:tc>
        <w:tc>
          <w:tcPr>
            <w:tcW w:w="2020" w:type="dxa"/>
          </w:tcPr>
          <w:p w14:paraId="12F4D4E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407" w:type="dxa"/>
          </w:tcPr>
          <w:p w14:paraId="559753A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5" w:type="dxa"/>
          </w:tcPr>
          <w:p w14:paraId="2970923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6" w:type="dxa"/>
          </w:tcPr>
          <w:p w14:paraId="5EA7424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 w:rsidR="00170E3D" w14:paraId="4B9C215A" w14:textId="77777777" w:rsidTr="00EF44FD">
        <w:trPr>
          <w:trHeight w:val="227"/>
          <w:jc w:val="center"/>
        </w:trPr>
        <w:tc>
          <w:tcPr>
            <w:tcW w:w="12875" w:type="dxa"/>
            <w:gridSpan w:val="7"/>
          </w:tcPr>
          <w:p w14:paraId="11DFA3D0" w14:textId="77777777" w:rsidR="00170E3D" w:rsidRDefault="00D917AD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Holding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Pattern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Filed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under: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Reg.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31(1)(a)/</w:t>
            </w:r>
            <w:r>
              <w:rPr>
                <w:b/>
                <w:sz w:val="20"/>
              </w:rPr>
              <w:t>Reg.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31(1)(b)</w:t>
            </w:r>
            <w:r>
              <w:rPr>
                <w:spacing w:val="-2"/>
                <w:sz w:val="20"/>
              </w:rPr>
              <w:t>/Reg.31(1)(c)</w:t>
            </w:r>
          </w:p>
        </w:tc>
      </w:tr>
      <w:tr w:rsidR="00170E3D" w14:paraId="55B2C86A" w14:textId="77777777" w:rsidTr="00EF44FD">
        <w:trPr>
          <w:trHeight w:val="227"/>
          <w:jc w:val="center"/>
        </w:trPr>
        <w:tc>
          <w:tcPr>
            <w:tcW w:w="6437" w:type="dxa"/>
            <w:gridSpan w:val="4"/>
          </w:tcPr>
          <w:p w14:paraId="3FB85BC7" w14:textId="77777777" w:rsidR="00170E3D" w:rsidRDefault="00D917AD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31(1)(b)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Quarter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ending</w:t>
            </w:r>
          </w:p>
        </w:tc>
        <w:tc>
          <w:tcPr>
            <w:tcW w:w="6438" w:type="dxa"/>
            <w:gridSpan w:val="3"/>
          </w:tcPr>
          <w:p w14:paraId="1EA5B238" w14:textId="77777777" w:rsidR="00170E3D" w:rsidRDefault="00D917AD">
            <w:pPr>
              <w:pStyle w:val="TableParagraph"/>
              <w:spacing w:before="0" w:line="207" w:lineRule="exact"/>
              <w:ind w:left="36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31-12-</w:t>
            </w:r>
            <w:r>
              <w:rPr>
                <w:b/>
                <w:spacing w:val="-4"/>
                <w:w w:val="95"/>
                <w:sz w:val="20"/>
              </w:rPr>
              <w:t>2025</w:t>
            </w:r>
          </w:p>
        </w:tc>
      </w:tr>
      <w:tr w:rsidR="00170E3D" w14:paraId="6468A68B" w14:textId="77777777" w:rsidTr="00EF44FD">
        <w:trPr>
          <w:trHeight w:val="227"/>
          <w:jc w:val="center"/>
        </w:trPr>
        <w:tc>
          <w:tcPr>
            <w:tcW w:w="6437" w:type="dxa"/>
            <w:gridSpan w:val="4"/>
          </w:tcPr>
          <w:p w14:paraId="46BF5B95" w14:textId="77777777" w:rsidR="00170E3D" w:rsidRDefault="00D917AD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b.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31(1)(c)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allotment/extinguishment</w:t>
            </w:r>
          </w:p>
        </w:tc>
        <w:tc>
          <w:tcPr>
            <w:tcW w:w="6438" w:type="dxa"/>
            <w:gridSpan w:val="3"/>
          </w:tcPr>
          <w:p w14:paraId="36292B2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 w:rsidR="00170E3D" w14:paraId="6C129C2F" w14:textId="77777777" w:rsidTr="00EF44FD">
        <w:trPr>
          <w:trHeight w:val="227"/>
          <w:jc w:val="center"/>
        </w:trPr>
        <w:tc>
          <w:tcPr>
            <w:tcW w:w="12875" w:type="dxa"/>
            <w:gridSpan w:val="7"/>
          </w:tcPr>
          <w:p w14:paraId="1DCA119E" w14:textId="77777777" w:rsidR="00170E3D" w:rsidRDefault="00D917AD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Declaration: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submit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extent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information:-</w:t>
            </w:r>
          </w:p>
        </w:tc>
      </w:tr>
      <w:tr w:rsidR="00170E3D" w14:paraId="63CD52F0" w14:textId="77777777" w:rsidTr="00EF44FD">
        <w:trPr>
          <w:trHeight w:val="241"/>
          <w:jc w:val="center"/>
        </w:trPr>
        <w:tc>
          <w:tcPr>
            <w:tcW w:w="12875" w:type="dxa"/>
            <w:gridSpan w:val="7"/>
          </w:tcPr>
          <w:p w14:paraId="20FEA35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 w:rsidR="00170E3D" w14:paraId="0A563801" w14:textId="77777777" w:rsidTr="00EF44FD">
        <w:trPr>
          <w:trHeight w:val="241"/>
          <w:jc w:val="center"/>
        </w:trPr>
        <w:tc>
          <w:tcPr>
            <w:tcW w:w="631" w:type="dxa"/>
          </w:tcPr>
          <w:p w14:paraId="56F3B79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213" w:type="dxa"/>
            <w:gridSpan w:val="4"/>
          </w:tcPr>
          <w:p w14:paraId="5ED65BF1" w14:textId="77777777" w:rsidR="00170E3D" w:rsidRDefault="00D917AD">
            <w:pPr>
              <w:pStyle w:val="TableParagraph"/>
              <w:spacing w:before="0" w:line="222" w:lineRule="exact"/>
              <w:ind w:left="38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Particulars</w:t>
            </w:r>
          </w:p>
        </w:tc>
        <w:tc>
          <w:tcPr>
            <w:tcW w:w="1515" w:type="dxa"/>
          </w:tcPr>
          <w:p w14:paraId="609208B6" w14:textId="77777777" w:rsidR="00170E3D" w:rsidRDefault="00D917AD">
            <w:pPr>
              <w:pStyle w:val="TableParagraph"/>
              <w:spacing w:before="0" w:line="222" w:lineRule="exact"/>
              <w:ind w:left="526" w:right="51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Yes*</w:t>
            </w:r>
          </w:p>
        </w:tc>
        <w:tc>
          <w:tcPr>
            <w:tcW w:w="1516" w:type="dxa"/>
          </w:tcPr>
          <w:p w14:paraId="5D6517FD" w14:textId="77777777" w:rsidR="00170E3D" w:rsidRDefault="00D917AD">
            <w:pPr>
              <w:pStyle w:val="TableParagraph"/>
              <w:spacing w:before="0" w:line="222" w:lineRule="exact"/>
              <w:ind w:left="571" w:right="55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No*</w:t>
            </w:r>
          </w:p>
        </w:tc>
      </w:tr>
      <w:tr w:rsidR="00170E3D" w14:paraId="22C9803A" w14:textId="77777777" w:rsidTr="00EF44FD">
        <w:trPr>
          <w:trHeight w:val="241"/>
          <w:jc w:val="center"/>
        </w:trPr>
        <w:tc>
          <w:tcPr>
            <w:tcW w:w="631" w:type="dxa"/>
          </w:tcPr>
          <w:p w14:paraId="28AF31D7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213" w:type="dxa"/>
            <w:gridSpan w:val="4"/>
          </w:tcPr>
          <w:p w14:paraId="6417D6C7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paid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shares?</w:t>
            </w:r>
          </w:p>
        </w:tc>
        <w:tc>
          <w:tcPr>
            <w:tcW w:w="1515" w:type="dxa"/>
          </w:tcPr>
          <w:p w14:paraId="019769B0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28BE2CCD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70E3D" w14:paraId="6F2E05DC" w14:textId="77777777" w:rsidTr="00EF44FD">
        <w:trPr>
          <w:trHeight w:val="224"/>
          <w:jc w:val="center"/>
        </w:trPr>
        <w:tc>
          <w:tcPr>
            <w:tcW w:w="631" w:type="dxa"/>
          </w:tcPr>
          <w:p w14:paraId="2749088D" w14:textId="77777777" w:rsidR="00170E3D" w:rsidRDefault="00D917AD">
            <w:pPr>
              <w:pStyle w:val="TableParagraph"/>
              <w:spacing w:before="0" w:line="205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213" w:type="dxa"/>
            <w:gridSpan w:val="4"/>
          </w:tcPr>
          <w:p w14:paraId="37D9D264" w14:textId="77777777" w:rsidR="00170E3D" w:rsidRDefault="00D917AD">
            <w:pPr>
              <w:pStyle w:val="TableParagraph"/>
              <w:spacing w:before="0" w:line="205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Convertible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Securities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</w:p>
        </w:tc>
        <w:tc>
          <w:tcPr>
            <w:tcW w:w="1515" w:type="dxa"/>
          </w:tcPr>
          <w:p w14:paraId="3A691B43" w14:textId="77777777" w:rsidR="00170E3D" w:rsidRDefault="00D917AD">
            <w:pPr>
              <w:pStyle w:val="TableParagraph"/>
              <w:spacing w:before="0" w:line="205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6D479BB9" w14:textId="77777777" w:rsidR="00170E3D" w:rsidRDefault="00D917AD">
            <w:pPr>
              <w:pStyle w:val="TableParagraph"/>
              <w:spacing w:before="0" w:line="205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70E3D" w14:paraId="65DD1EF6" w14:textId="77777777" w:rsidTr="00EF44FD">
        <w:trPr>
          <w:trHeight w:val="242"/>
          <w:jc w:val="center"/>
        </w:trPr>
        <w:tc>
          <w:tcPr>
            <w:tcW w:w="631" w:type="dxa"/>
          </w:tcPr>
          <w:p w14:paraId="53A3BA4A" w14:textId="77777777" w:rsidR="00170E3D" w:rsidRDefault="00D917AD">
            <w:pPr>
              <w:pStyle w:val="TableParagraph"/>
              <w:spacing w:before="0" w:line="221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9213" w:type="dxa"/>
            <w:gridSpan w:val="4"/>
          </w:tcPr>
          <w:p w14:paraId="4B2E7BFA" w14:textId="77777777" w:rsidR="00170E3D" w:rsidRDefault="00D917AD">
            <w:pPr>
              <w:pStyle w:val="TableParagraph"/>
              <w:spacing w:before="0" w:line="221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Warrants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</w:p>
        </w:tc>
        <w:tc>
          <w:tcPr>
            <w:tcW w:w="1515" w:type="dxa"/>
          </w:tcPr>
          <w:p w14:paraId="51571084" w14:textId="77777777" w:rsidR="00170E3D" w:rsidRDefault="00D917AD">
            <w:pPr>
              <w:pStyle w:val="TableParagraph"/>
              <w:spacing w:before="0" w:line="221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14218AF9" w14:textId="77777777" w:rsidR="00170E3D" w:rsidRDefault="00D917AD">
            <w:pPr>
              <w:pStyle w:val="TableParagraph"/>
              <w:spacing w:before="0" w:line="221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70E3D" w14:paraId="3D4228D7" w14:textId="77777777" w:rsidTr="00EF44FD">
        <w:trPr>
          <w:trHeight w:val="239"/>
          <w:jc w:val="center"/>
        </w:trPr>
        <w:tc>
          <w:tcPr>
            <w:tcW w:w="631" w:type="dxa"/>
          </w:tcPr>
          <w:p w14:paraId="6EF9BF85" w14:textId="77777777" w:rsidR="00170E3D" w:rsidRDefault="00D917AD">
            <w:pPr>
              <w:pStyle w:val="TableParagraph"/>
              <w:spacing w:before="0" w:line="219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213" w:type="dxa"/>
            <w:gridSpan w:val="4"/>
          </w:tcPr>
          <w:p w14:paraId="7E3550B1" w14:textId="77777777" w:rsidR="00170E3D" w:rsidRDefault="00D917AD">
            <w:pPr>
              <w:pStyle w:val="TableParagraph"/>
              <w:spacing w:before="0" w:line="219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granted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ESOPs,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outstanding?</w:t>
            </w:r>
          </w:p>
        </w:tc>
        <w:tc>
          <w:tcPr>
            <w:tcW w:w="1515" w:type="dxa"/>
          </w:tcPr>
          <w:p w14:paraId="5E658E69" w14:textId="77777777" w:rsidR="00170E3D" w:rsidRDefault="00D917AD">
            <w:pPr>
              <w:pStyle w:val="TableParagraph"/>
              <w:spacing w:before="0" w:line="219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79153293" w14:textId="77777777" w:rsidR="00170E3D" w:rsidRDefault="00D917AD">
            <w:pPr>
              <w:pStyle w:val="TableParagraph"/>
              <w:spacing w:before="0" w:line="219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70E3D" w14:paraId="38F3B00E" w14:textId="77777777" w:rsidTr="00EF44FD">
        <w:trPr>
          <w:trHeight w:val="241"/>
          <w:jc w:val="center"/>
        </w:trPr>
        <w:tc>
          <w:tcPr>
            <w:tcW w:w="631" w:type="dxa"/>
          </w:tcPr>
          <w:p w14:paraId="2E258843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213" w:type="dxa"/>
            <w:gridSpan w:val="4"/>
          </w:tcPr>
          <w:p w14:paraId="70E9491B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receipts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issued?</w:t>
            </w:r>
          </w:p>
        </w:tc>
        <w:tc>
          <w:tcPr>
            <w:tcW w:w="1515" w:type="dxa"/>
          </w:tcPr>
          <w:p w14:paraId="40A677AF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4D4A5D8C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70E3D" w14:paraId="47C94394" w14:textId="77777777" w:rsidTr="00EF44FD">
        <w:trPr>
          <w:trHeight w:val="241"/>
          <w:jc w:val="center"/>
        </w:trPr>
        <w:tc>
          <w:tcPr>
            <w:tcW w:w="631" w:type="dxa"/>
          </w:tcPr>
          <w:p w14:paraId="77B5EE03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213" w:type="dxa"/>
            <w:gridSpan w:val="4"/>
          </w:tcPr>
          <w:p w14:paraId="1978DCA2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locked-</w:t>
            </w:r>
            <w:r>
              <w:rPr>
                <w:spacing w:val="-5"/>
                <w:sz w:val="20"/>
              </w:rPr>
              <w:t>in?</w:t>
            </w:r>
          </w:p>
        </w:tc>
        <w:tc>
          <w:tcPr>
            <w:tcW w:w="1515" w:type="dxa"/>
          </w:tcPr>
          <w:p w14:paraId="4CB4E9EC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537EEFFB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70E3D" w14:paraId="28CB6A9B" w14:textId="77777777" w:rsidTr="00EF44FD">
        <w:trPr>
          <w:trHeight w:val="241"/>
          <w:jc w:val="center"/>
        </w:trPr>
        <w:tc>
          <w:tcPr>
            <w:tcW w:w="631" w:type="dxa"/>
          </w:tcPr>
          <w:p w14:paraId="0F3264FA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213" w:type="dxa"/>
            <w:gridSpan w:val="4"/>
          </w:tcPr>
          <w:p w14:paraId="1B5886FE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"Pledged"?</w:t>
            </w:r>
          </w:p>
        </w:tc>
        <w:tc>
          <w:tcPr>
            <w:tcW w:w="1515" w:type="dxa"/>
          </w:tcPr>
          <w:p w14:paraId="2E3F6C48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5229CDDD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70E3D" w14:paraId="71C672C4" w14:textId="77777777" w:rsidTr="00EF44FD">
        <w:trPr>
          <w:trHeight w:val="241"/>
          <w:jc w:val="center"/>
        </w:trPr>
        <w:tc>
          <w:tcPr>
            <w:tcW w:w="631" w:type="dxa"/>
          </w:tcPr>
          <w:p w14:paraId="1EC5958D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213" w:type="dxa"/>
            <w:gridSpan w:val="4"/>
          </w:tcPr>
          <w:p w14:paraId="1D070283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"Non-Disposal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Undertaking"?</w:t>
            </w:r>
          </w:p>
        </w:tc>
        <w:tc>
          <w:tcPr>
            <w:tcW w:w="1515" w:type="dxa"/>
          </w:tcPr>
          <w:p w14:paraId="30F82F96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3C4658B9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70E3D" w14:paraId="739B71D4" w14:textId="77777777" w:rsidTr="00EF44FD">
        <w:trPr>
          <w:trHeight w:val="241"/>
          <w:jc w:val="center"/>
        </w:trPr>
        <w:tc>
          <w:tcPr>
            <w:tcW w:w="631" w:type="dxa"/>
          </w:tcPr>
          <w:p w14:paraId="652DC6EE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213" w:type="dxa"/>
            <w:gridSpan w:val="4"/>
          </w:tcPr>
          <w:p w14:paraId="283590DF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encumbered,other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Pledge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NDU,if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any?</w:t>
            </w:r>
          </w:p>
        </w:tc>
        <w:tc>
          <w:tcPr>
            <w:tcW w:w="1515" w:type="dxa"/>
          </w:tcPr>
          <w:p w14:paraId="2A0390E2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65D9E7B8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70E3D" w14:paraId="373DEC62" w14:textId="77777777" w:rsidTr="00EF44FD">
        <w:trPr>
          <w:trHeight w:val="241"/>
          <w:jc w:val="center"/>
        </w:trPr>
        <w:tc>
          <w:tcPr>
            <w:tcW w:w="631" w:type="dxa"/>
          </w:tcPr>
          <w:p w14:paraId="2D6AD91D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9213" w:type="dxa"/>
            <w:gridSpan w:val="4"/>
          </w:tcPr>
          <w:p w14:paraId="7717F431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differential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voting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rights?</w:t>
            </w:r>
          </w:p>
        </w:tc>
        <w:tc>
          <w:tcPr>
            <w:tcW w:w="1515" w:type="dxa"/>
          </w:tcPr>
          <w:p w14:paraId="6CFFE0A7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2F5A5364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70E3D" w14:paraId="2C6A5EC6" w14:textId="77777777" w:rsidTr="00EF44FD">
        <w:trPr>
          <w:trHeight w:val="241"/>
          <w:jc w:val="center"/>
        </w:trPr>
        <w:tc>
          <w:tcPr>
            <w:tcW w:w="631" w:type="dxa"/>
          </w:tcPr>
          <w:p w14:paraId="5DA24943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9213" w:type="dxa"/>
            <w:gridSpan w:val="4"/>
          </w:tcPr>
          <w:p w14:paraId="35E16B21" w14:textId="77777777" w:rsidR="00170E3D" w:rsidRDefault="00D917AD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beneficial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owner?</w:t>
            </w:r>
          </w:p>
        </w:tc>
        <w:tc>
          <w:tcPr>
            <w:tcW w:w="1515" w:type="dxa"/>
          </w:tcPr>
          <w:p w14:paraId="23D79806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20EFD927" w14:textId="77777777" w:rsidR="00170E3D" w:rsidRDefault="00D917AD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70E3D" w14:paraId="4DEEE828" w14:textId="77777777" w:rsidTr="00EF44FD">
        <w:trPr>
          <w:trHeight w:val="1417"/>
          <w:jc w:val="center"/>
        </w:trPr>
        <w:tc>
          <w:tcPr>
            <w:tcW w:w="12875" w:type="dxa"/>
            <w:gridSpan w:val="7"/>
          </w:tcPr>
          <w:p w14:paraId="07C28EDA" w14:textId="77777777" w:rsidR="00170E3D" w:rsidRDefault="00D917AD">
            <w:pPr>
              <w:pStyle w:val="TableParagraph"/>
              <w:spacing w:before="0" w:line="259" w:lineRule="auto"/>
              <w:ind w:left="38" w:right="1041"/>
              <w:jc w:val="left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‘No’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questions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above,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columns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Outstanding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Convertible Securities/Warrants,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receipts,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locked-in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pledged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promoters,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applicable, shall not be displayed at the time of dissemination on the Stock Exchange website. Also wherever there is ‘No’ declared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Listed Entity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 above table the values will be considered as ‘Zero’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default on submission of the format of holding of specified </w:t>
            </w:r>
            <w:r>
              <w:rPr>
                <w:spacing w:val="-2"/>
                <w:sz w:val="20"/>
              </w:rPr>
              <w:t>securities.</w:t>
            </w:r>
          </w:p>
        </w:tc>
      </w:tr>
    </w:tbl>
    <w:p w14:paraId="614D31C0" w14:textId="77777777" w:rsidR="00170E3D" w:rsidRDefault="00170E3D">
      <w:pPr>
        <w:spacing w:line="259" w:lineRule="auto"/>
        <w:rPr>
          <w:sz w:val="20"/>
        </w:rPr>
        <w:sectPr w:rsidR="00170E3D" w:rsidSect="00EF44FD">
          <w:headerReference w:type="default" r:id="rId7"/>
          <w:type w:val="continuous"/>
          <w:pgSz w:w="20160" w:h="12240" w:orient="landscape" w:code="5"/>
          <w:pgMar w:top="1843" w:right="980" w:bottom="280" w:left="120" w:header="720" w:footer="720" w:gutter="0"/>
          <w:cols w:space="720"/>
          <w:docGrid w:linePitch="299"/>
        </w:sectPr>
      </w:pPr>
    </w:p>
    <w:tbl>
      <w:tblPr>
        <w:tblStyle w:val="TableNormal1"/>
        <w:tblW w:w="0" w:type="auto"/>
        <w:tblInd w:w="9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650"/>
        <w:gridCol w:w="501"/>
        <w:gridCol w:w="573"/>
        <w:gridCol w:w="501"/>
        <w:gridCol w:w="533"/>
        <w:gridCol w:w="573"/>
        <w:gridCol w:w="501"/>
        <w:gridCol w:w="573"/>
        <w:gridCol w:w="501"/>
        <w:gridCol w:w="575"/>
        <w:gridCol w:w="533"/>
        <w:gridCol w:w="501"/>
        <w:gridCol w:w="532"/>
        <w:gridCol w:w="501"/>
        <w:gridCol w:w="501"/>
        <w:gridCol w:w="502"/>
        <w:gridCol w:w="518"/>
        <w:gridCol w:w="519"/>
        <w:gridCol w:w="502"/>
        <w:gridCol w:w="519"/>
        <w:gridCol w:w="518"/>
        <w:gridCol w:w="519"/>
        <w:gridCol w:w="518"/>
        <w:gridCol w:w="519"/>
        <w:gridCol w:w="573"/>
        <w:gridCol w:w="8"/>
      </w:tblGrid>
      <w:tr w:rsidR="00170E3D" w14:paraId="32D21CA1" w14:textId="77777777" w:rsidTr="00EF44FD">
        <w:trPr>
          <w:trHeight w:hRule="exact" w:val="1139"/>
        </w:trPr>
        <w:tc>
          <w:tcPr>
            <w:tcW w:w="518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697A902E" w14:textId="77777777" w:rsidR="00170E3D" w:rsidRDefault="00D917AD">
            <w:pPr>
              <w:pStyle w:val="TableParagraph"/>
              <w:spacing w:before="0" w:line="271" w:lineRule="auto"/>
              <w:ind w:left="14" w:right="261"/>
              <w:jc w:val="both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lastRenderedPageBreak/>
              <w:t>Cate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gory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(I)</w:t>
            </w:r>
          </w:p>
        </w:tc>
        <w:tc>
          <w:tcPr>
            <w:tcW w:w="16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111A" w14:textId="77777777" w:rsidR="00170E3D" w:rsidRDefault="00D917AD">
            <w:pPr>
              <w:pStyle w:val="TableParagraph"/>
              <w:spacing w:before="0" w:line="271" w:lineRule="auto"/>
              <w:ind w:left="516" w:right="526" w:firstLine="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Category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shareholder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(II)</w:t>
            </w:r>
          </w:p>
        </w:tc>
        <w:tc>
          <w:tcPr>
            <w:tcW w:w="5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EC480" w14:textId="77777777" w:rsidR="00170E3D" w:rsidRDefault="00D917AD">
            <w:pPr>
              <w:pStyle w:val="TableParagraph"/>
              <w:spacing w:before="0" w:line="271" w:lineRule="auto"/>
              <w:ind w:left="52" w:right="62" w:hanging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No.s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holders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(III)</w:t>
            </w:r>
          </w:p>
        </w:tc>
        <w:tc>
          <w:tcPr>
            <w:tcW w:w="57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22DD" w14:textId="77777777" w:rsidR="00170E3D" w:rsidRDefault="00D917AD">
            <w:pPr>
              <w:pStyle w:val="TableParagraph"/>
              <w:spacing w:before="0" w:line="271" w:lineRule="auto"/>
              <w:ind w:left="91" w:right="102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fully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paid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up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equity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(IV)</w:t>
            </w:r>
          </w:p>
        </w:tc>
        <w:tc>
          <w:tcPr>
            <w:tcW w:w="5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533F" w14:textId="77777777" w:rsidR="00170E3D" w:rsidRDefault="00D917AD">
            <w:pPr>
              <w:pStyle w:val="TableParagraph"/>
              <w:spacing w:before="0" w:line="271" w:lineRule="auto"/>
              <w:ind w:left="52" w:right="64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No.s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Partly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paid-up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equity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(V)</w:t>
            </w:r>
          </w:p>
        </w:tc>
        <w:tc>
          <w:tcPr>
            <w:tcW w:w="5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855B" w14:textId="77777777" w:rsidR="00170E3D" w:rsidRDefault="00D917AD">
            <w:pPr>
              <w:pStyle w:val="TableParagraph"/>
              <w:spacing w:before="0" w:line="271" w:lineRule="auto"/>
              <w:ind w:left="21" w:right="35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underlyin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Deposito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ry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Receipts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(VI)</w:t>
            </w:r>
          </w:p>
        </w:tc>
        <w:tc>
          <w:tcPr>
            <w:tcW w:w="57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5DC5D" w14:textId="77777777" w:rsidR="00170E3D" w:rsidRDefault="00D917AD">
            <w:pPr>
              <w:pStyle w:val="TableParagraph"/>
              <w:spacing w:before="0" w:line="271" w:lineRule="auto"/>
              <w:ind w:left="40" w:right="50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Total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nos.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(VII)=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(IV)+(V)+(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VI)</w:t>
            </w:r>
          </w:p>
        </w:tc>
        <w:tc>
          <w:tcPr>
            <w:tcW w:w="5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8945" w14:textId="77777777" w:rsidR="00170E3D" w:rsidRDefault="00D917AD">
            <w:pPr>
              <w:pStyle w:val="TableParagraph"/>
              <w:spacing w:before="0" w:line="271" w:lineRule="auto"/>
              <w:ind w:left="117" w:hanging="84"/>
              <w:jc w:val="left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>Shareho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lding</w:t>
            </w:r>
          </w:p>
          <w:p w14:paraId="4D85D95B" w14:textId="77777777" w:rsidR="00170E3D" w:rsidRDefault="00D917AD">
            <w:pPr>
              <w:pStyle w:val="TableParagraph"/>
              <w:spacing w:before="0" w:line="271" w:lineRule="auto"/>
              <w:ind w:left="74" w:right="28" w:hanging="56"/>
              <w:jc w:val="left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total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</w:p>
          <w:p w14:paraId="22F0683A" w14:textId="77777777" w:rsidR="00170E3D" w:rsidRDefault="00D917AD">
            <w:pPr>
              <w:pStyle w:val="TableParagraph"/>
              <w:spacing w:before="0" w:line="271" w:lineRule="auto"/>
              <w:ind w:left="35" w:right="4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(calculat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ed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per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SCRR,19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57)</w:t>
            </w:r>
          </w:p>
          <w:p w14:paraId="7BDB4FAF" w14:textId="77777777" w:rsidR="00170E3D" w:rsidRDefault="00D917AD">
            <w:pPr>
              <w:pStyle w:val="TableParagraph"/>
              <w:spacing w:before="0" w:line="113" w:lineRule="exact"/>
              <w:ind w:left="111" w:right="12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(VIII)</w:t>
            </w:r>
          </w:p>
          <w:p w14:paraId="278CEBE1" w14:textId="77777777" w:rsidR="00170E3D" w:rsidRDefault="00D917AD">
            <w:pPr>
              <w:pStyle w:val="TableParagraph"/>
              <w:spacing w:before="10" w:line="271" w:lineRule="auto"/>
              <w:ind w:left="21" w:right="31" w:firstLine="7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(A+B+C2</w:t>
            </w:r>
          </w:p>
          <w:p w14:paraId="6441E197" w14:textId="77777777" w:rsidR="00170E3D" w:rsidRDefault="00D917AD">
            <w:pPr>
              <w:pStyle w:val="TableParagraph"/>
              <w:spacing w:before="0" w:line="114" w:lineRule="exact"/>
              <w:ind w:right="1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3"/>
                <w:sz w:val="10"/>
              </w:rPr>
              <w:t>)</w:t>
            </w:r>
          </w:p>
        </w:tc>
        <w:tc>
          <w:tcPr>
            <w:tcW w:w="218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494D" w14:textId="77777777" w:rsidR="00170E3D" w:rsidRDefault="00D917AD">
            <w:pPr>
              <w:pStyle w:val="TableParagraph"/>
              <w:spacing w:before="0" w:line="271" w:lineRule="auto"/>
              <w:ind w:left="453" w:right="46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Votting</w:t>
            </w:r>
            <w:r>
              <w:rPr>
                <w:rFonts w:ascii="Times New Roman"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Rights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held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in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each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class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securities</w:t>
            </w:r>
          </w:p>
          <w:p w14:paraId="77A0FAF1" w14:textId="77777777" w:rsidR="00170E3D" w:rsidRDefault="00D917AD">
            <w:pPr>
              <w:pStyle w:val="TableParagraph"/>
              <w:spacing w:before="0" w:line="114" w:lineRule="exact"/>
              <w:ind w:left="449" w:right="46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(IX)</w:t>
            </w:r>
          </w:p>
        </w:tc>
        <w:tc>
          <w:tcPr>
            <w:tcW w:w="5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E5EF" w14:textId="77777777" w:rsidR="00170E3D" w:rsidRDefault="00D917AD">
            <w:pPr>
              <w:pStyle w:val="TableParagraph"/>
              <w:spacing w:before="0" w:line="271" w:lineRule="auto"/>
              <w:ind w:left="23" w:right="36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Underlyi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ng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Outstati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ng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converti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ble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securitie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(includin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Warrant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s,ESOP)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(X)</w:t>
            </w:r>
          </w:p>
        </w:tc>
        <w:tc>
          <w:tcPr>
            <w:tcW w:w="53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01BB" w14:textId="77777777" w:rsidR="00170E3D" w:rsidRDefault="00D917AD">
            <w:pPr>
              <w:pStyle w:val="TableParagraph"/>
              <w:spacing w:before="0" w:line="271" w:lineRule="auto"/>
              <w:ind w:left="26" w:right="35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Total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of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on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fully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diluted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basi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(includin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warrants,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ESOP,Co</w:t>
            </w:r>
          </w:p>
          <w:p w14:paraId="23C818CF" w14:textId="77777777" w:rsidR="00170E3D" w:rsidRDefault="00D917AD">
            <w:pPr>
              <w:pStyle w:val="TableParagraph"/>
              <w:spacing w:before="0" w:line="271" w:lineRule="auto"/>
              <w:ind w:left="35" w:right="43" w:hanging="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nvertible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Securitie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etc.)(XI)=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(VII+X)</w:t>
            </w:r>
          </w:p>
        </w:tc>
        <w:tc>
          <w:tcPr>
            <w:tcW w:w="5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87AD" w14:textId="77777777" w:rsidR="00170E3D" w:rsidRDefault="00D917AD">
            <w:pPr>
              <w:pStyle w:val="TableParagraph"/>
              <w:spacing w:before="0" w:line="271" w:lineRule="auto"/>
              <w:ind w:left="26" w:right="3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Shareho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lding,as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assumin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g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full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conversi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on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converti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ble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securitie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s(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</w:p>
          <w:p w14:paraId="349DE6D1" w14:textId="77777777" w:rsidR="00170E3D" w:rsidRDefault="00D917AD">
            <w:pPr>
              <w:pStyle w:val="TableParagraph"/>
              <w:spacing w:before="0" w:line="271" w:lineRule="auto"/>
              <w:ind w:left="33" w:right="43" w:hanging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%of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diluted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capital)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(XII)=(VII</w:t>
            </w:r>
          </w:p>
          <w:p w14:paraId="28ACBA24" w14:textId="77777777" w:rsidR="00170E3D" w:rsidRDefault="00D917AD">
            <w:pPr>
              <w:pStyle w:val="TableParagraph"/>
              <w:spacing w:before="0" w:line="73" w:lineRule="exact"/>
              <w:ind w:left="26" w:right="36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)+(X)</w:t>
            </w:r>
            <w:r>
              <w:rPr>
                <w:rFonts w:ascii="Times New Roman"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10"/>
              </w:rPr>
              <w:t>As</w:t>
            </w:r>
          </w:p>
        </w:tc>
        <w:tc>
          <w:tcPr>
            <w:tcW w:w="100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DC53B" w14:textId="77777777" w:rsidR="00170E3D" w:rsidRDefault="00D917AD">
            <w:pPr>
              <w:pStyle w:val="TableParagraph"/>
              <w:spacing w:before="0" w:line="271" w:lineRule="auto"/>
              <w:ind w:left="230" w:right="24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Locked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(XIII)</w:t>
            </w:r>
          </w:p>
        </w:tc>
        <w:tc>
          <w:tcPr>
            <w:tcW w:w="103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2D37" w14:textId="77777777" w:rsidR="00170E3D" w:rsidRDefault="00D917AD">
            <w:pPr>
              <w:pStyle w:val="TableParagraph"/>
              <w:spacing w:before="0" w:line="271" w:lineRule="auto"/>
              <w:ind w:left="247" w:right="25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pledged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(XIV)</w:t>
            </w:r>
          </w:p>
        </w:tc>
        <w:tc>
          <w:tcPr>
            <w:tcW w:w="102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8D71" w14:textId="77777777" w:rsidR="00170E3D" w:rsidRDefault="00D917AD">
            <w:pPr>
              <w:pStyle w:val="TableParagraph"/>
              <w:spacing w:before="0" w:line="271" w:lineRule="auto"/>
              <w:ind w:left="167" w:right="17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Non-Disposal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Undertaking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(XV)</w:t>
            </w:r>
          </w:p>
        </w:tc>
        <w:tc>
          <w:tcPr>
            <w:tcW w:w="103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088E" w14:textId="77777777" w:rsidR="00170E3D" w:rsidRDefault="00D917AD">
            <w:pPr>
              <w:pStyle w:val="TableParagraph"/>
              <w:spacing w:before="0" w:line="271" w:lineRule="auto"/>
              <w:ind w:left="81" w:right="93" w:hanging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Other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encumbrances,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if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any</w:t>
            </w:r>
          </w:p>
          <w:p w14:paraId="4EE72DFD" w14:textId="77777777" w:rsidR="00170E3D" w:rsidRDefault="00D917AD">
            <w:pPr>
              <w:pStyle w:val="TableParagraph"/>
              <w:spacing w:before="0" w:line="114" w:lineRule="exact"/>
              <w:ind w:left="244" w:right="25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(XVI)</w:t>
            </w:r>
          </w:p>
        </w:tc>
        <w:tc>
          <w:tcPr>
            <w:tcW w:w="103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2D3C" w14:textId="77777777" w:rsidR="00170E3D" w:rsidRDefault="00D917AD">
            <w:pPr>
              <w:pStyle w:val="TableParagraph"/>
              <w:spacing w:before="0" w:line="271" w:lineRule="auto"/>
              <w:ind w:left="110" w:right="12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Total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encumbered</w:t>
            </w:r>
          </w:p>
          <w:p w14:paraId="3AC026F9" w14:textId="77777777" w:rsidR="00170E3D" w:rsidRDefault="00D917AD">
            <w:pPr>
              <w:pStyle w:val="TableParagraph"/>
              <w:spacing w:before="0" w:line="271" w:lineRule="auto"/>
              <w:ind w:left="174" w:firstLine="153"/>
              <w:jc w:val="left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(XVII)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=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(XIV+XV+XVI)</w:t>
            </w:r>
          </w:p>
        </w:tc>
        <w:tc>
          <w:tcPr>
            <w:tcW w:w="57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78A3DF91" w14:textId="77777777" w:rsidR="00170E3D" w:rsidRDefault="00D917AD">
            <w:pPr>
              <w:pStyle w:val="TableParagraph"/>
              <w:spacing w:before="0" w:line="271" w:lineRule="auto"/>
              <w:ind w:left="84" w:right="87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Number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equity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</w:p>
          <w:p w14:paraId="41C4B7F5" w14:textId="77777777" w:rsidR="00170E3D" w:rsidRDefault="00D917AD">
            <w:pPr>
              <w:pStyle w:val="TableParagraph"/>
              <w:spacing w:before="0" w:line="271" w:lineRule="auto"/>
              <w:ind w:left="30" w:right="36" w:firstLine="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6"/>
                <w:w w:val="105"/>
                <w:sz w:val="10"/>
              </w:rPr>
              <w:t>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demateria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lized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form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(XVIII)</w:t>
            </w:r>
          </w:p>
        </w:tc>
      </w:tr>
      <w:tr w:rsidR="00170E3D" w14:paraId="6EE77797" w14:textId="77777777" w:rsidTr="00EF44FD">
        <w:trPr>
          <w:trHeight w:hRule="exact" w:val="682"/>
        </w:trPr>
        <w:tc>
          <w:tcPr>
            <w:tcW w:w="51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1A1122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F8FA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643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054B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1704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5D2F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1CE7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89F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47A4" w14:textId="77777777" w:rsidR="00170E3D" w:rsidRDefault="00D917AD">
            <w:pPr>
              <w:pStyle w:val="TableParagraph"/>
              <w:spacing w:before="0" w:line="276" w:lineRule="auto"/>
              <w:ind w:left="568" w:right="579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No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Voting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Rights</w:t>
            </w:r>
          </w:p>
        </w:tc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0FCE" w14:textId="77777777" w:rsidR="00170E3D" w:rsidRDefault="00D917AD">
            <w:pPr>
              <w:pStyle w:val="TableParagraph"/>
              <w:spacing w:before="0" w:line="266" w:lineRule="auto"/>
              <w:ind w:left="167" w:right="148" w:hanging="20"/>
              <w:jc w:val="left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Total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i/>
                <w:spacing w:val="-10"/>
                <w:sz w:val="9"/>
              </w:rPr>
              <w:t>a</w:t>
            </w:r>
          </w:p>
          <w:p w14:paraId="5C0938A3" w14:textId="77777777" w:rsidR="00170E3D" w:rsidRDefault="00D917AD">
            <w:pPr>
              <w:pStyle w:val="TableParagraph"/>
              <w:spacing w:before="0" w:line="266" w:lineRule="auto"/>
              <w:ind w:left="74" w:right="79" w:firstLine="86"/>
              <w:jc w:val="left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(A+B+C)</w:t>
            </w: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A725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1FCA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710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0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1CC5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A6FA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B6E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E12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E925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68BDE98" w14:textId="77777777" w:rsidR="00170E3D" w:rsidRDefault="00170E3D">
            <w:pPr>
              <w:rPr>
                <w:sz w:val="2"/>
                <w:szCs w:val="2"/>
              </w:rPr>
            </w:pPr>
          </w:p>
        </w:tc>
      </w:tr>
      <w:tr w:rsidR="00170E3D" w14:paraId="387FCE08" w14:textId="77777777" w:rsidTr="00EF44FD">
        <w:trPr>
          <w:gridAfter w:val="1"/>
          <w:wAfter w:w="6" w:type="dxa"/>
          <w:trHeight w:hRule="exact" w:val="455"/>
        </w:trPr>
        <w:tc>
          <w:tcPr>
            <w:tcW w:w="51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0E3D05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915E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C094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CA4E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D25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98A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480E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EA87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BFC2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7BF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B359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65A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948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AE81" w14:textId="77777777" w:rsidR="00170E3D" w:rsidRDefault="00D917AD">
            <w:pPr>
              <w:pStyle w:val="TableParagraph"/>
              <w:spacing w:before="0" w:line="276" w:lineRule="auto"/>
              <w:ind w:left="172" w:right="18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5712" w14:textId="77777777" w:rsidR="00170E3D" w:rsidRDefault="00D917AD">
            <w:pPr>
              <w:pStyle w:val="TableParagraph"/>
              <w:spacing w:before="0" w:line="276" w:lineRule="auto"/>
              <w:ind w:left="59" w:right="66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shares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held</w:t>
            </w:r>
          </w:p>
          <w:p w14:paraId="0C9DF69A" w14:textId="77777777" w:rsidR="00170E3D" w:rsidRDefault="00D917AD">
            <w:pPr>
              <w:pStyle w:val="TableParagraph"/>
              <w:spacing w:before="0" w:line="91" w:lineRule="exact"/>
              <w:ind w:left="52" w:right="6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5"/>
                <w:sz w:val="8"/>
              </w:rPr>
              <w:t>(b)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A3A1A" w14:textId="77777777" w:rsidR="00170E3D" w:rsidRDefault="00D917AD">
            <w:pPr>
              <w:pStyle w:val="TableParagraph"/>
              <w:spacing w:before="0" w:line="276" w:lineRule="auto"/>
              <w:ind w:left="182" w:right="188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CE36" w14:textId="77777777" w:rsidR="00170E3D" w:rsidRDefault="00D917AD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(b)</w:t>
            </w:r>
          </w:p>
        </w:tc>
        <w:tc>
          <w:tcPr>
            <w:tcW w:w="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D47E" w14:textId="77777777" w:rsidR="00170E3D" w:rsidRDefault="00D917AD">
            <w:pPr>
              <w:pStyle w:val="TableParagraph"/>
              <w:spacing w:before="0" w:line="276" w:lineRule="auto"/>
              <w:ind w:left="172" w:right="182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6CEAC" w14:textId="77777777" w:rsidR="00170E3D" w:rsidRDefault="00D917AD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(b)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381B6" w14:textId="77777777" w:rsidR="00170E3D" w:rsidRDefault="00D917AD">
            <w:pPr>
              <w:pStyle w:val="TableParagraph"/>
              <w:spacing w:before="0" w:line="276" w:lineRule="auto"/>
              <w:ind w:left="182" w:right="188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0C2B" w14:textId="77777777" w:rsidR="00170E3D" w:rsidRDefault="00D917AD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(b)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9A93" w14:textId="77777777" w:rsidR="00170E3D" w:rsidRDefault="00D917AD">
            <w:pPr>
              <w:pStyle w:val="TableParagraph"/>
              <w:spacing w:before="0" w:line="276" w:lineRule="auto"/>
              <w:ind w:left="182" w:right="188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C1C8" w14:textId="77777777" w:rsidR="00170E3D" w:rsidRDefault="00D917AD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E400154" w14:textId="77777777" w:rsidR="00170E3D" w:rsidRDefault="00170E3D">
            <w:pPr>
              <w:rPr>
                <w:sz w:val="2"/>
                <w:szCs w:val="2"/>
              </w:rPr>
            </w:pPr>
          </w:p>
        </w:tc>
      </w:tr>
      <w:tr w:rsidR="00170E3D" w14:paraId="2A7E75DD" w14:textId="77777777" w:rsidTr="00EF44FD">
        <w:trPr>
          <w:gridAfter w:val="1"/>
          <w:wAfter w:w="8" w:type="dxa"/>
          <w:trHeight w:hRule="exact" w:val="1628"/>
        </w:trPr>
        <w:tc>
          <w:tcPr>
            <w:tcW w:w="51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A0FCC9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B15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283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256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205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1148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E94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EE7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CC89" w14:textId="77777777" w:rsidR="00170E3D" w:rsidRDefault="00D917AD">
            <w:pPr>
              <w:pStyle w:val="TableParagraph"/>
              <w:spacing w:before="0" w:line="276" w:lineRule="auto"/>
              <w:ind w:left="150" w:right="161" w:firstLine="2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Class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Equity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10"/>
                <w:sz w:val="8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3742A" w14:textId="77777777" w:rsidR="00170E3D" w:rsidRDefault="00D917AD">
            <w:pPr>
              <w:pStyle w:val="TableParagraph"/>
              <w:spacing w:before="0" w:line="276" w:lineRule="auto"/>
              <w:ind w:left="107" w:right="118" w:firstLine="2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Class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Others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10"/>
                <w:sz w:val="8"/>
              </w:rPr>
              <w:t>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6BA4" w14:textId="77777777" w:rsidR="00170E3D" w:rsidRDefault="00D917AD">
            <w:pPr>
              <w:pStyle w:val="TableParagraph"/>
              <w:spacing w:before="0" w:line="240" w:lineRule="auto"/>
              <w:ind w:left="179"/>
              <w:jc w:val="left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Total</w:t>
            </w:r>
          </w:p>
        </w:tc>
        <w:tc>
          <w:tcPr>
            <w:tcW w:w="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3A2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1619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9E9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E03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790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82F8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28E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30FD5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655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003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CEAE4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18A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80C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4DE5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61B259B" w14:textId="77777777" w:rsidR="00170E3D" w:rsidRDefault="00170E3D">
            <w:pPr>
              <w:rPr>
                <w:sz w:val="2"/>
                <w:szCs w:val="2"/>
              </w:rPr>
            </w:pPr>
          </w:p>
        </w:tc>
      </w:tr>
      <w:tr w:rsidR="00170E3D" w14:paraId="6C2C22AA" w14:textId="77777777" w:rsidTr="00EF44FD">
        <w:trPr>
          <w:gridAfter w:val="1"/>
          <w:wAfter w:w="8" w:type="dxa"/>
          <w:trHeight w:hRule="exact" w:val="227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6ED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5C40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9BF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5AD7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D04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1C97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073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729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F74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0C2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B71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F08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99A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2B4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C542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44B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230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812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013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CC4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B0D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0BA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FBA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1F5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6AC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D3F2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</w:tr>
      <w:tr w:rsidR="00170E3D" w14:paraId="5D685399" w14:textId="77777777" w:rsidTr="00EF44FD">
        <w:trPr>
          <w:gridAfter w:val="1"/>
          <w:wAfter w:w="8" w:type="dxa"/>
          <w:trHeight w:hRule="exact" w:val="227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C4D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B03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E90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903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C1E1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343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167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CAE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B8FD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BEF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C26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0C30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C70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D38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905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63D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9347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EC5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2AF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9F95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F7A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2C4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220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C4B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1CE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99EEB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</w:tr>
      <w:tr w:rsidR="00170E3D" w14:paraId="78B5CCBD" w14:textId="77777777" w:rsidTr="00EF44FD">
        <w:trPr>
          <w:gridAfter w:val="1"/>
          <w:wAfter w:w="8" w:type="dxa"/>
          <w:trHeight w:hRule="exact" w:val="227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C025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148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829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99A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F310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841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B9E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BDE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7C7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BFC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64F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62B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2AD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9AC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C87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66F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83C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DE4D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69F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FC9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30D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578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FBC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1FC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828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C989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</w:tr>
      <w:tr w:rsidR="00170E3D" w14:paraId="01C06089" w14:textId="77777777" w:rsidTr="00EF44FD">
        <w:trPr>
          <w:gridAfter w:val="1"/>
          <w:wAfter w:w="8" w:type="dxa"/>
          <w:trHeight w:hRule="exact" w:val="227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553C" w14:textId="77777777" w:rsidR="00170E3D" w:rsidRDefault="00D917AD">
            <w:pPr>
              <w:pStyle w:val="TableParagraph"/>
              <w:spacing w:before="1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(A)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D243" w14:textId="77777777" w:rsidR="00170E3D" w:rsidRDefault="00D917AD">
            <w:pPr>
              <w:pStyle w:val="TableParagraph"/>
              <w:spacing w:before="3" w:line="94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Promoter</w:t>
            </w:r>
            <w:r>
              <w:rPr>
                <w:rFonts w:ascii="Times New Roman"/>
                <w:spacing w:val="4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&amp;</w:t>
            </w:r>
            <w:r>
              <w:rPr>
                <w:rFonts w:ascii="Times New Roman"/>
                <w:spacing w:val="3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Promoter</w:t>
            </w:r>
            <w:r>
              <w:rPr>
                <w:rFonts w:ascii="Times New Roman"/>
                <w:spacing w:val="5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Group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2ABC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13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53256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BE05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A92D" w14:textId="77777777" w:rsidR="00170E3D" w:rsidRDefault="00D917AD">
            <w:pPr>
              <w:pStyle w:val="TableParagraph"/>
              <w:spacing w:before="1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D16D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37A2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3791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76DE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D72D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997C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A1678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CD11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3C5FD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5951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7388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12F3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EFFB7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1108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3BFE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622E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4F8F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FA6B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89B3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68605" w14:textId="77777777" w:rsidR="00170E3D" w:rsidRDefault="00D917AD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170E3D" w14:paraId="7F3539EE" w14:textId="77777777" w:rsidTr="00EF44FD">
        <w:trPr>
          <w:gridAfter w:val="1"/>
          <w:wAfter w:w="8" w:type="dxa"/>
          <w:trHeight w:hRule="exact" w:val="227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1ED7" w14:textId="77777777" w:rsidR="00170E3D" w:rsidRDefault="00D917AD">
            <w:pPr>
              <w:pStyle w:val="TableParagraph"/>
              <w:spacing w:before="0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(B)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0B5A" w14:textId="77777777" w:rsidR="00170E3D" w:rsidRDefault="00D917AD">
            <w:pPr>
              <w:pStyle w:val="TableParagraph"/>
              <w:spacing w:before="2" w:line="94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Public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6618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167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7DDD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4447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2C17" w14:textId="77777777" w:rsidR="00170E3D" w:rsidRDefault="00D917AD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2F18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8329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94C3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C0A7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88E8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F5A3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34163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3E45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A59A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B1D4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E44A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AF4C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A3DD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4A66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014B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9D12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B12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F215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E2B9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BDE8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170E3D" w14:paraId="7B27FCF0" w14:textId="77777777" w:rsidTr="00EF44FD">
        <w:trPr>
          <w:gridAfter w:val="1"/>
          <w:wAfter w:w="8" w:type="dxa"/>
          <w:trHeight w:hRule="exact" w:val="227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58B2" w14:textId="77777777" w:rsidR="00170E3D" w:rsidRDefault="00D917AD">
            <w:pPr>
              <w:pStyle w:val="TableParagraph"/>
              <w:spacing w:before="0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(C)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7A9B" w14:textId="46758408" w:rsidR="00170E3D" w:rsidRDefault="00CD656B">
            <w:pPr>
              <w:pStyle w:val="TableParagraph"/>
              <w:spacing w:before="2" w:line="94" w:lineRule="exact"/>
              <w:ind w:left="19"/>
              <w:jc w:val="left"/>
              <w:rPr>
                <w:b/>
                <w:sz w:val="10"/>
              </w:rPr>
            </w:pPr>
            <w:r w:rsidRPr="00CD656B">
              <w:rPr>
                <w:b/>
                <w:spacing w:val="-2"/>
                <w:w w:val="105"/>
                <w:sz w:val="10"/>
              </w:rPr>
              <w:t>Non-Promoter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 w:rsidRPr="00CD656B">
              <w:rPr>
                <w:b/>
                <w:spacing w:val="-2"/>
                <w:w w:val="105"/>
                <w:sz w:val="10"/>
              </w:rPr>
              <w:t>Non-Public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7343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9AD9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3194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8BDD3" w14:textId="77777777" w:rsidR="00170E3D" w:rsidRDefault="00D917AD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374C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2AF7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FCBB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51DA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DC959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23B2A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A050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DFD4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756D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8CED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132A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F0CA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2BE5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BC5A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CE2E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9826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B0AF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2355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5429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9265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170E3D" w14:paraId="14A6A59F" w14:textId="77777777" w:rsidTr="00EF44FD">
        <w:trPr>
          <w:gridAfter w:val="1"/>
          <w:wAfter w:w="8" w:type="dxa"/>
          <w:trHeight w:hRule="exact" w:val="227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71A2" w14:textId="77777777" w:rsidR="00170E3D" w:rsidRDefault="00D917AD">
            <w:pPr>
              <w:pStyle w:val="TableParagraph"/>
              <w:spacing w:before="0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4"/>
                <w:w w:val="105"/>
                <w:sz w:val="10"/>
              </w:rPr>
              <w:t>(C1)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723CC" w14:textId="77777777" w:rsidR="00170E3D" w:rsidRDefault="00D917AD">
            <w:pPr>
              <w:pStyle w:val="TableParagraph"/>
              <w:spacing w:before="2" w:line="94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Shares</w:t>
            </w:r>
            <w:r>
              <w:rPr>
                <w:rFonts w:ascii="Times New Roman"/>
                <w:spacing w:val="11"/>
                <w:sz w:val="10"/>
              </w:rPr>
              <w:t xml:space="preserve"> </w:t>
            </w:r>
            <w:r>
              <w:rPr>
                <w:b/>
                <w:sz w:val="10"/>
              </w:rPr>
              <w:t>underlying</w:t>
            </w:r>
            <w:r>
              <w:rPr>
                <w:rFonts w:ascii="Times New Roman"/>
                <w:spacing w:val="12"/>
                <w:sz w:val="10"/>
              </w:rPr>
              <w:t xml:space="preserve"> </w:t>
            </w:r>
            <w:r>
              <w:rPr>
                <w:b/>
                <w:spacing w:val="-5"/>
                <w:sz w:val="10"/>
              </w:rPr>
              <w:t>DRs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420C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806E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CD09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9A46" w14:textId="77777777" w:rsidR="00170E3D" w:rsidRDefault="00D917AD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B5E9F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E8E2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E7E4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7DBBD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A731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F239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2C14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DE06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4F17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0710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DC43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BC19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E90C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1C4C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44629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4F5C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6CA9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9359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6BDC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CF67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170E3D" w14:paraId="5230F6ED" w14:textId="77777777" w:rsidTr="00EF44FD">
        <w:trPr>
          <w:gridAfter w:val="1"/>
          <w:wAfter w:w="8" w:type="dxa"/>
          <w:trHeight w:hRule="exact" w:val="227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7A56" w14:textId="77777777" w:rsidR="00170E3D" w:rsidRDefault="00D917AD">
            <w:pPr>
              <w:pStyle w:val="TableParagraph"/>
              <w:spacing w:before="0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4"/>
                <w:w w:val="105"/>
                <w:sz w:val="10"/>
              </w:rPr>
              <w:t>(C2)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E0A36" w14:textId="77777777" w:rsidR="00170E3D" w:rsidRDefault="00D917AD">
            <w:pPr>
              <w:pStyle w:val="TableParagraph"/>
              <w:spacing w:before="2" w:line="94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Shares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held</w:t>
            </w:r>
            <w:r>
              <w:rPr>
                <w:rFonts w:ascii="Times New Roman"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by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Employee</w:t>
            </w:r>
            <w:r>
              <w:rPr>
                <w:rFonts w:ascii="Times New Roman"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Trusts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92B5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0279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91D5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62DC" w14:textId="77777777" w:rsidR="00170E3D" w:rsidRDefault="00D917AD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25A86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C741" w14:textId="77777777" w:rsidR="00170E3D" w:rsidRDefault="00D917AD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FD21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9FC5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83F08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D020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3AA2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3EFA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ECC4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DCEA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7E250" w14:textId="77777777" w:rsidR="00170E3D" w:rsidRDefault="00D917AD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E0B7" w14:textId="77777777" w:rsidR="00170E3D" w:rsidRDefault="00D917AD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BB87" w14:textId="77777777" w:rsidR="00170E3D" w:rsidRDefault="00D917AD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E4DC" w14:textId="77777777" w:rsidR="00170E3D" w:rsidRDefault="00D917AD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BC50" w14:textId="77777777" w:rsidR="00170E3D" w:rsidRDefault="00D917AD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3495" w14:textId="77777777" w:rsidR="00170E3D" w:rsidRDefault="00D917AD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B2B12" w14:textId="77777777" w:rsidR="00170E3D" w:rsidRDefault="00D917AD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1D97" w14:textId="77777777" w:rsidR="00170E3D" w:rsidRDefault="00D917AD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11B5" w14:textId="77777777" w:rsidR="00170E3D" w:rsidRDefault="00D917AD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01D4D" w14:textId="77777777" w:rsidR="00170E3D" w:rsidRDefault="00D917AD">
            <w:pPr>
              <w:pStyle w:val="TableParagraph"/>
              <w:spacing w:before="0" w:line="97" w:lineRule="exact"/>
              <w:ind w:right="45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170E3D" w14:paraId="6317DC16" w14:textId="77777777" w:rsidTr="00EF44FD">
        <w:trPr>
          <w:gridAfter w:val="1"/>
          <w:wAfter w:w="8" w:type="dxa"/>
          <w:trHeight w:hRule="exact" w:val="227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C7C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E36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A70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EE75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39F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7D6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FB1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61F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4A9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8BB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F30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1DA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356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ABC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E3E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E1E3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0E6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6766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4A9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7D8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F1B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EAB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B53E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15A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0F6E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C593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</w:tr>
      <w:tr w:rsidR="00170E3D" w14:paraId="06100F65" w14:textId="77777777" w:rsidTr="00EF44FD">
        <w:trPr>
          <w:gridAfter w:val="1"/>
          <w:wAfter w:w="8" w:type="dxa"/>
          <w:trHeight w:hRule="exact" w:val="240"/>
        </w:trPr>
        <w:tc>
          <w:tcPr>
            <w:tcW w:w="518" w:type="dxa"/>
            <w:tcBorders>
              <w:top w:val="single" w:sz="4" w:space="0" w:color="000000"/>
              <w:right w:val="single" w:sz="4" w:space="0" w:color="000000"/>
            </w:tcBorders>
          </w:tcPr>
          <w:p w14:paraId="256325E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B24764" w14:textId="77777777" w:rsidR="00170E3D" w:rsidRDefault="00D917AD">
            <w:pPr>
              <w:pStyle w:val="TableParagraph"/>
              <w:spacing w:before="2" w:line="97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Total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69A8CF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180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7DF31B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E4077D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FFEE1F" w14:textId="77777777" w:rsidR="00170E3D" w:rsidRDefault="00D917AD">
            <w:pPr>
              <w:pStyle w:val="TableParagraph"/>
              <w:spacing w:before="2" w:line="97" w:lineRule="exact"/>
              <w:ind w:right="51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5EFF71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7A6646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B24534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159117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6BF7D9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10072B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EFAD19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D085ED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EB9E1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1DABFA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5B7B5A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97E3E5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0E8482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E5188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8AB43C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3135DD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EC57D9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F2DD59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227E0A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4A3640" w14:textId="77777777" w:rsidR="00170E3D" w:rsidRDefault="00D917AD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</w:tr>
    </w:tbl>
    <w:p w14:paraId="312B3683" w14:textId="77777777" w:rsidR="00170E3D" w:rsidRDefault="00170E3D">
      <w:pPr>
        <w:spacing w:line="97" w:lineRule="exact"/>
        <w:rPr>
          <w:sz w:val="10"/>
        </w:rPr>
        <w:sectPr w:rsidR="00170E3D" w:rsidSect="00CD6B7F">
          <w:pgSz w:w="16840" w:h="11910" w:orient="landscape"/>
          <w:pgMar w:top="1560" w:right="980" w:bottom="280" w:left="120" w:header="720" w:footer="720" w:gutter="0"/>
          <w:cols w:space="720"/>
        </w:sectPr>
      </w:pPr>
    </w:p>
    <w:tbl>
      <w:tblPr>
        <w:tblStyle w:val="TableNormal1"/>
        <w:tblW w:w="0" w:type="auto"/>
        <w:tblInd w:w="9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3224"/>
        <w:gridCol w:w="1472"/>
        <w:gridCol w:w="857"/>
        <w:gridCol w:w="857"/>
        <w:gridCol w:w="857"/>
        <w:gridCol w:w="857"/>
        <w:gridCol w:w="857"/>
        <w:gridCol w:w="857"/>
        <w:gridCol w:w="857"/>
        <w:gridCol w:w="858"/>
        <w:gridCol w:w="857"/>
        <w:gridCol w:w="857"/>
        <w:gridCol w:w="1059"/>
      </w:tblGrid>
      <w:tr w:rsidR="00170E3D" w14:paraId="116DBFDD" w14:textId="77777777">
        <w:trPr>
          <w:trHeight w:val="222"/>
        </w:trPr>
        <w:tc>
          <w:tcPr>
            <w:tcW w:w="14576" w:type="dxa"/>
            <w:gridSpan w:val="14"/>
          </w:tcPr>
          <w:p w14:paraId="61D7087E" w14:textId="77777777" w:rsidR="00170E3D" w:rsidRDefault="00D917AD">
            <w:pPr>
              <w:pStyle w:val="TableParagraph"/>
              <w:spacing w:before="4" w:line="240" w:lineRule="auto"/>
              <w:ind w:left="4129" w:right="4146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lastRenderedPageBreak/>
              <w:t>Table</w:t>
            </w:r>
            <w:r>
              <w:rPr>
                <w:rFonts w:ascii="Times New Roman"/>
                <w:spacing w:val="9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II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-</w:t>
            </w:r>
            <w:r>
              <w:rPr>
                <w:rFonts w:ascii="Times New Roman"/>
                <w:spacing w:val="1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STATEMENT</w:t>
            </w:r>
            <w:r>
              <w:rPr>
                <w:rFonts w:ascii="Times New Roman"/>
                <w:spacing w:val="1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SHOWING</w:t>
            </w:r>
            <w:r>
              <w:rPr>
                <w:rFonts w:ascii="Times New Roman"/>
                <w:spacing w:val="1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SHAREHOLDING</w:t>
            </w:r>
            <w:r>
              <w:rPr>
                <w:rFonts w:ascii="Times New Roman"/>
                <w:spacing w:val="1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PATTERN</w:t>
            </w:r>
            <w:r>
              <w:rPr>
                <w:rFonts w:ascii="Times New Roman"/>
                <w:spacing w:val="1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1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THE</w:t>
            </w:r>
            <w:r>
              <w:rPr>
                <w:rFonts w:ascii="Times New Roman"/>
                <w:spacing w:val="1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PROMOTER</w:t>
            </w:r>
            <w:r>
              <w:rPr>
                <w:rFonts w:ascii="Times New Roman"/>
                <w:spacing w:val="1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AND</w:t>
            </w:r>
            <w:r>
              <w:rPr>
                <w:rFonts w:ascii="Times New Roman"/>
                <w:spacing w:val="1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PROMOTER</w:t>
            </w:r>
            <w:r>
              <w:rPr>
                <w:rFonts w:ascii="Times New Roman"/>
                <w:spacing w:val="1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GROUP</w:t>
            </w:r>
          </w:p>
        </w:tc>
      </w:tr>
      <w:tr w:rsidR="00170E3D" w14:paraId="6635991A" w14:textId="77777777">
        <w:trPr>
          <w:trHeight w:val="884"/>
        </w:trPr>
        <w:tc>
          <w:tcPr>
            <w:tcW w:w="250" w:type="dxa"/>
            <w:vMerge w:val="restart"/>
          </w:tcPr>
          <w:p w14:paraId="3A663EF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224" w:type="dxa"/>
            <w:vMerge w:val="restart"/>
          </w:tcPr>
          <w:p w14:paraId="7F89DCEB" w14:textId="77777777" w:rsidR="00170E3D" w:rsidRDefault="00D917AD">
            <w:pPr>
              <w:pStyle w:val="TableParagraph"/>
              <w:spacing w:before="3" w:line="266" w:lineRule="auto"/>
              <w:ind w:left="910" w:right="918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Category</w:t>
            </w:r>
            <w:r>
              <w:rPr>
                <w:rFonts w:ascii="Times New Roman"/>
                <w:spacing w:val="-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&amp;</w:t>
            </w:r>
            <w:r>
              <w:rPr>
                <w:rFonts w:ascii="Times New Roman"/>
                <w:spacing w:val="-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Name</w:t>
            </w:r>
            <w:r>
              <w:rPr>
                <w:rFonts w:ascii="Times New Roman"/>
                <w:spacing w:val="-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-1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the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shareholders</w:t>
            </w:r>
          </w:p>
          <w:p w14:paraId="66ED321C" w14:textId="77777777" w:rsidR="00170E3D" w:rsidRDefault="00D917AD">
            <w:pPr>
              <w:pStyle w:val="TableParagraph"/>
              <w:spacing w:before="1" w:line="240" w:lineRule="auto"/>
              <w:ind w:left="910" w:right="918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pacing w:val="-5"/>
                <w:sz w:val="12"/>
              </w:rPr>
              <w:t>(I)</w:t>
            </w:r>
          </w:p>
        </w:tc>
        <w:tc>
          <w:tcPr>
            <w:tcW w:w="1472" w:type="dxa"/>
            <w:vMerge w:val="restart"/>
          </w:tcPr>
          <w:p w14:paraId="34A83710" w14:textId="77777777" w:rsidR="00170E3D" w:rsidRDefault="00D917AD">
            <w:pPr>
              <w:pStyle w:val="TableParagraph"/>
              <w:spacing w:before="3" w:line="266" w:lineRule="auto"/>
              <w:ind w:left="56" w:firstLine="340"/>
              <w:jc w:val="left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Entity</w:t>
            </w:r>
            <w:r>
              <w:rPr>
                <w:rFonts w:ascii="Times New Roman"/>
                <w:spacing w:val="-7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Type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promoter</w:t>
            </w:r>
            <w:r>
              <w:rPr>
                <w:rFonts w:ascii="Times New Roman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or</w:t>
            </w:r>
            <w:r>
              <w:rPr>
                <w:rFonts w:ascii="Times New Roman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promoter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group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(promoter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group</w:t>
            </w:r>
          </w:p>
          <w:p w14:paraId="345520F4" w14:textId="77777777" w:rsidR="00170E3D" w:rsidRDefault="00D917AD">
            <w:pPr>
              <w:pStyle w:val="TableParagraph"/>
              <w:spacing w:before="2" w:line="266" w:lineRule="auto"/>
              <w:ind w:left="313" w:hanging="8"/>
              <w:jc w:val="left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would</w:t>
            </w:r>
            <w:r>
              <w:rPr>
                <w:rFonts w:ascii="Times New Roman"/>
                <w:spacing w:val="-8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exclude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promoters)</w:t>
            </w:r>
            <w:r>
              <w:rPr>
                <w:rFonts w:ascii="Times New Roman"/>
                <w:spacing w:val="9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(II)</w:t>
            </w:r>
          </w:p>
        </w:tc>
        <w:tc>
          <w:tcPr>
            <w:tcW w:w="857" w:type="dxa"/>
            <w:vMerge w:val="restart"/>
          </w:tcPr>
          <w:p w14:paraId="40DDF6B3" w14:textId="77777777" w:rsidR="00170E3D" w:rsidRDefault="00D917AD">
            <w:pPr>
              <w:pStyle w:val="TableParagraph"/>
              <w:spacing w:before="3" w:line="266" w:lineRule="auto"/>
              <w:ind w:left="195" w:right="204" w:firstLine="1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No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Share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holders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(IV)</w:t>
            </w:r>
          </w:p>
        </w:tc>
        <w:tc>
          <w:tcPr>
            <w:tcW w:w="857" w:type="dxa"/>
            <w:vMerge w:val="restart"/>
          </w:tcPr>
          <w:p w14:paraId="1E4E0480" w14:textId="77777777" w:rsidR="00170E3D" w:rsidRDefault="00D917AD">
            <w:pPr>
              <w:pStyle w:val="TableParagraph"/>
              <w:spacing w:before="3" w:line="266" w:lineRule="auto"/>
              <w:ind w:left="200" w:right="207" w:hanging="1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No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fully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paid</w:t>
            </w:r>
            <w:r>
              <w:rPr>
                <w:rFonts w:ascii="Times New Roman"/>
                <w:spacing w:val="-8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up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equity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Shares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held</w:t>
            </w:r>
            <w:r>
              <w:rPr>
                <w:rFonts w:ascii="Times New Roman"/>
                <w:spacing w:val="8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(V)</w:t>
            </w:r>
          </w:p>
        </w:tc>
        <w:tc>
          <w:tcPr>
            <w:tcW w:w="857" w:type="dxa"/>
            <w:vMerge w:val="restart"/>
          </w:tcPr>
          <w:p w14:paraId="320F6350" w14:textId="77777777" w:rsidR="00170E3D" w:rsidRDefault="00D917AD">
            <w:pPr>
              <w:pStyle w:val="TableParagraph"/>
              <w:spacing w:before="3" w:line="266" w:lineRule="auto"/>
              <w:ind w:left="195" w:right="204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pacing w:val="-2"/>
                <w:sz w:val="12"/>
              </w:rPr>
              <w:t>Partly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paid-up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equity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Share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held</w:t>
            </w:r>
            <w:r>
              <w:rPr>
                <w:rFonts w:ascii="Times New Roman"/>
                <w:spacing w:val="8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(VI)</w:t>
            </w:r>
          </w:p>
        </w:tc>
        <w:tc>
          <w:tcPr>
            <w:tcW w:w="857" w:type="dxa"/>
            <w:vMerge w:val="restart"/>
          </w:tcPr>
          <w:p w14:paraId="1361D27A" w14:textId="77777777" w:rsidR="00170E3D" w:rsidRDefault="00D917AD">
            <w:pPr>
              <w:pStyle w:val="TableParagraph"/>
              <w:spacing w:before="3" w:line="266" w:lineRule="auto"/>
              <w:ind w:left="96" w:right="106" w:firstLine="1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No.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shares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underlying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Depository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Receipts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(VII)</w:t>
            </w:r>
          </w:p>
        </w:tc>
        <w:tc>
          <w:tcPr>
            <w:tcW w:w="857" w:type="dxa"/>
            <w:vMerge w:val="restart"/>
          </w:tcPr>
          <w:p w14:paraId="2AD440B4" w14:textId="77777777" w:rsidR="00170E3D" w:rsidRDefault="00D917AD">
            <w:pPr>
              <w:pStyle w:val="TableParagraph"/>
              <w:spacing w:before="3" w:line="266" w:lineRule="auto"/>
              <w:ind w:left="138" w:right="148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Total</w:t>
            </w:r>
            <w:r>
              <w:rPr>
                <w:rFonts w:ascii="Times New Roman"/>
                <w:spacing w:val="-8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nos.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shares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held</w:t>
            </w:r>
            <w:r>
              <w:rPr>
                <w:rFonts w:ascii="Times New Roman"/>
                <w:spacing w:val="8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(VIII)=</w:t>
            </w:r>
          </w:p>
          <w:p w14:paraId="2BC2FD94" w14:textId="77777777" w:rsidR="00170E3D" w:rsidRDefault="00D917AD">
            <w:pPr>
              <w:pStyle w:val="TableParagraph"/>
              <w:spacing w:before="2" w:line="240" w:lineRule="auto"/>
              <w:ind w:left="23" w:right="33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pacing w:val="-2"/>
                <w:sz w:val="12"/>
              </w:rPr>
              <w:t>(V)+(VI)+(VII)</w:t>
            </w:r>
          </w:p>
        </w:tc>
        <w:tc>
          <w:tcPr>
            <w:tcW w:w="857" w:type="dxa"/>
            <w:vMerge w:val="restart"/>
          </w:tcPr>
          <w:p w14:paraId="7286D57A" w14:textId="77777777" w:rsidR="00170E3D" w:rsidRDefault="00D917AD">
            <w:pPr>
              <w:pStyle w:val="TableParagraph"/>
              <w:spacing w:before="3" w:line="240" w:lineRule="auto"/>
              <w:ind w:left="25" w:right="33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pacing w:val="-2"/>
                <w:sz w:val="12"/>
              </w:rPr>
              <w:t>Shareholding</w:t>
            </w:r>
          </w:p>
          <w:p w14:paraId="39B8AACC" w14:textId="77777777" w:rsidR="00170E3D" w:rsidRDefault="00D917AD">
            <w:pPr>
              <w:pStyle w:val="TableParagraph"/>
              <w:spacing w:before="16" w:line="266" w:lineRule="auto"/>
              <w:ind w:left="61" w:right="33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%</w:t>
            </w:r>
            <w:r>
              <w:rPr>
                <w:rFonts w:ascii="Times New Roman"/>
                <w:spacing w:val="-8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calculated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as</w:t>
            </w:r>
            <w:r>
              <w:rPr>
                <w:rFonts w:ascii="Times New Roman"/>
                <w:spacing w:val="-7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per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SCRR,1957</w:t>
            </w:r>
          </w:p>
          <w:p w14:paraId="7C7D2926" w14:textId="77777777" w:rsidR="00170E3D" w:rsidRDefault="00D917AD">
            <w:pPr>
              <w:pStyle w:val="TableParagraph"/>
              <w:spacing w:before="1" w:line="266" w:lineRule="auto"/>
              <w:ind w:left="137" w:right="144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As</w:t>
            </w:r>
            <w:r>
              <w:rPr>
                <w:rFonts w:ascii="Times New Roman"/>
                <w:spacing w:val="-3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a</w:t>
            </w:r>
            <w:r>
              <w:rPr>
                <w:rFonts w:ascii="Times New Roman"/>
                <w:spacing w:val="-3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%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(A+B+C2)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(IX)</w:t>
            </w:r>
          </w:p>
        </w:tc>
        <w:tc>
          <w:tcPr>
            <w:tcW w:w="3429" w:type="dxa"/>
            <w:gridSpan w:val="4"/>
          </w:tcPr>
          <w:p w14:paraId="68A09D39" w14:textId="77777777" w:rsidR="00170E3D" w:rsidRDefault="00D917AD">
            <w:pPr>
              <w:pStyle w:val="TableParagraph"/>
              <w:spacing w:before="3" w:line="266" w:lineRule="auto"/>
              <w:ind w:left="981" w:right="994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Number</w:t>
            </w:r>
            <w:r>
              <w:rPr>
                <w:rFonts w:ascii="Times New Roman"/>
                <w:spacing w:val="-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-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Voting</w:t>
            </w:r>
            <w:r>
              <w:rPr>
                <w:rFonts w:ascii="Times New Roman"/>
                <w:spacing w:val="-2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Rights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held</w:t>
            </w:r>
            <w:r>
              <w:rPr>
                <w:rFonts w:ascii="Times New Roman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in</w:t>
            </w:r>
            <w:r>
              <w:rPr>
                <w:rFonts w:ascii="Times New Roman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each</w:t>
            </w:r>
            <w:r>
              <w:rPr>
                <w:rFonts w:ascii="Times New Roman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class</w:t>
            </w:r>
            <w:r>
              <w:rPr>
                <w:rFonts w:ascii="Times New Roman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securities</w:t>
            </w:r>
          </w:p>
          <w:p w14:paraId="74BC8ED0" w14:textId="77777777" w:rsidR="00170E3D" w:rsidRDefault="00D917AD">
            <w:pPr>
              <w:pStyle w:val="TableParagraph"/>
              <w:spacing w:before="2" w:line="240" w:lineRule="auto"/>
              <w:ind w:left="981" w:right="992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pacing w:val="-5"/>
                <w:sz w:val="12"/>
              </w:rPr>
              <w:t>(X)</w:t>
            </w:r>
          </w:p>
        </w:tc>
        <w:tc>
          <w:tcPr>
            <w:tcW w:w="1059" w:type="dxa"/>
            <w:vMerge w:val="restart"/>
          </w:tcPr>
          <w:p w14:paraId="00BFAC1D" w14:textId="77777777" w:rsidR="00170E3D" w:rsidRDefault="00D917AD">
            <w:pPr>
              <w:pStyle w:val="TableParagraph"/>
              <w:spacing w:before="3" w:line="266" w:lineRule="auto"/>
              <w:ind w:left="179" w:right="188" w:hanging="4"/>
              <w:jc w:val="center"/>
              <w:rPr>
                <w:b/>
                <w:i/>
                <w:sz w:val="12"/>
              </w:rPr>
            </w:pPr>
            <w:r>
              <w:rPr>
                <w:b/>
                <w:i/>
                <w:sz w:val="12"/>
              </w:rPr>
              <w:t>Number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of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equity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shares</w:t>
            </w:r>
            <w:r>
              <w:rPr>
                <w:rFonts w:ascii="Times New Roman"/>
                <w:spacing w:val="-8"/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held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6"/>
                <w:sz w:val="12"/>
              </w:rPr>
              <w:t>in</w:t>
            </w:r>
          </w:p>
          <w:p w14:paraId="543A9366" w14:textId="77777777" w:rsidR="00170E3D" w:rsidRDefault="00D917AD">
            <w:pPr>
              <w:pStyle w:val="TableParagraph"/>
              <w:spacing w:before="2" w:line="266" w:lineRule="auto"/>
              <w:ind w:left="378" w:right="126" w:hanging="286"/>
              <w:jc w:val="left"/>
              <w:rPr>
                <w:b/>
                <w:i/>
                <w:sz w:val="12"/>
              </w:rPr>
            </w:pPr>
            <w:r>
              <w:rPr>
                <w:b/>
                <w:i/>
                <w:spacing w:val="-2"/>
                <w:sz w:val="12"/>
              </w:rPr>
              <w:t>dematerialized</w:t>
            </w:r>
            <w:r>
              <w:rPr>
                <w:rFonts w:ascii="Times New Roman"/>
                <w:spacing w:val="40"/>
                <w:sz w:val="12"/>
              </w:rPr>
              <w:t xml:space="preserve"> </w:t>
            </w:r>
            <w:r>
              <w:rPr>
                <w:b/>
                <w:i/>
                <w:spacing w:val="-4"/>
                <w:sz w:val="12"/>
              </w:rPr>
              <w:t>form</w:t>
            </w:r>
            <w:r>
              <w:rPr>
                <w:rFonts w:ascii="Times New Roman"/>
                <w:spacing w:val="80"/>
                <w:sz w:val="12"/>
              </w:rPr>
              <w:t xml:space="preserve"> </w:t>
            </w:r>
            <w:r>
              <w:rPr>
                <w:b/>
                <w:i/>
                <w:spacing w:val="-2"/>
                <w:sz w:val="12"/>
              </w:rPr>
              <w:t>(XIX)</w:t>
            </w:r>
          </w:p>
        </w:tc>
      </w:tr>
      <w:tr w:rsidR="00170E3D" w14:paraId="45CD6DB7" w14:textId="77777777">
        <w:trPr>
          <w:trHeight w:val="740"/>
        </w:trPr>
        <w:tc>
          <w:tcPr>
            <w:tcW w:w="250" w:type="dxa"/>
            <w:vMerge/>
            <w:tcBorders>
              <w:top w:val="nil"/>
            </w:tcBorders>
          </w:tcPr>
          <w:p w14:paraId="313F791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vMerge/>
            <w:tcBorders>
              <w:top w:val="nil"/>
            </w:tcBorders>
          </w:tcPr>
          <w:p w14:paraId="6B14A6B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vMerge/>
            <w:tcBorders>
              <w:top w:val="nil"/>
            </w:tcBorders>
          </w:tcPr>
          <w:p w14:paraId="124BB78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7DCBBC95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0C0E8F7A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25A2EBC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763CDEF4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18421B6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3B22BD8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2572" w:type="dxa"/>
            <w:gridSpan w:val="3"/>
          </w:tcPr>
          <w:p w14:paraId="3ECE905B" w14:textId="77777777" w:rsidR="00170E3D" w:rsidRDefault="00D917AD">
            <w:pPr>
              <w:pStyle w:val="TableParagraph"/>
              <w:spacing w:before="0" w:line="261" w:lineRule="auto"/>
              <w:ind w:left="981" w:right="989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z w:val="10"/>
              </w:rPr>
              <w:t>No</w:t>
            </w:r>
            <w:r>
              <w:rPr>
                <w:rFonts w:ascii="Times New Roman"/>
                <w:spacing w:val="-7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of</w:t>
            </w:r>
            <w:r>
              <w:rPr>
                <w:rFonts w:ascii="Times New Roman"/>
                <w:spacing w:val="-6"/>
                <w:sz w:val="10"/>
              </w:rPr>
              <w:t xml:space="preserve"> </w:t>
            </w:r>
            <w:r>
              <w:rPr>
                <w:b/>
                <w:i/>
                <w:sz w:val="10"/>
              </w:rPr>
              <w:t>Voting</w:t>
            </w:r>
            <w:r>
              <w:rPr>
                <w:rFonts w:ascii="Times New Roman"/>
                <w:spacing w:val="40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Rights</w:t>
            </w:r>
          </w:p>
        </w:tc>
        <w:tc>
          <w:tcPr>
            <w:tcW w:w="857" w:type="dxa"/>
            <w:vMerge w:val="restart"/>
          </w:tcPr>
          <w:p w14:paraId="1584CD80" w14:textId="77777777" w:rsidR="00170E3D" w:rsidRDefault="00D917AD">
            <w:pPr>
              <w:pStyle w:val="TableParagraph"/>
              <w:spacing w:before="1" w:line="264" w:lineRule="auto"/>
              <w:ind w:left="282" w:right="294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sz w:val="11"/>
              </w:rPr>
              <w:t>Total</w:t>
            </w:r>
            <w:r>
              <w:rPr>
                <w:rFonts w:ascii="Times New Roman"/>
                <w:spacing w:val="40"/>
                <w:sz w:val="11"/>
              </w:rPr>
              <w:t xml:space="preserve"> </w:t>
            </w:r>
            <w:r>
              <w:rPr>
                <w:b/>
                <w:i/>
                <w:sz w:val="11"/>
              </w:rPr>
              <w:t>as</w:t>
            </w:r>
            <w:r>
              <w:rPr>
                <w:rFonts w:ascii="Times New Roman"/>
                <w:spacing w:val="-7"/>
                <w:sz w:val="11"/>
              </w:rPr>
              <w:t xml:space="preserve"> </w:t>
            </w:r>
            <w:r>
              <w:rPr>
                <w:b/>
                <w:i/>
                <w:sz w:val="11"/>
              </w:rPr>
              <w:t>a</w:t>
            </w:r>
          </w:p>
          <w:p w14:paraId="22CC6432" w14:textId="77777777" w:rsidR="00170E3D" w:rsidRDefault="00D917AD">
            <w:pPr>
              <w:pStyle w:val="TableParagraph"/>
              <w:spacing w:before="0" w:line="264" w:lineRule="auto"/>
              <w:ind w:left="193" w:right="206" w:firstLine="5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z w:val="11"/>
              </w:rPr>
              <w:t>%</w:t>
            </w:r>
            <w:r>
              <w:rPr>
                <w:rFonts w:ascii="Times New Roman"/>
                <w:spacing w:val="-7"/>
                <w:sz w:val="11"/>
              </w:rPr>
              <w:t xml:space="preserve"> </w:t>
            </w:r>
            <w:r>
              <w:rPr>
                <w:b/>
                <w:i/>
                <w:sz w:val="11"/>
              </w:rPr>
              <w:t>of</w:t>
            </w:r>
            <w:r>
              <w:rPr>
                <w:rFonts w:ascii="Times New Roman"/>
                <w:spacing w:val="40"/>
                <w:sz w:val="11"/>
              </w:rPr>
              <w:t xml:space="preserve"> </w:t>
            </w:r>
            <w:r>
              <w:rPr>
                <w:b/>
                <w:i/>
                <w:spacing w:val="-2"/>
                <w:sz w:val="11"/>
              </w:rPr>
              <w:t>(A+B+C)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14:paraId="162C8A97" w14:textId="77777777" w:rsidR="00170E3D" w:rsidRDefault="00170E3D">
            <w:pPr>
              <w:rPr>
                <w:sz w:val="2"/>
                <w:szCs w:val="2"/>
              </w:rPr>
            </w:pPr>
          </w:p>
        </w:tc>
      </w:tr>
      <w:tr w:rsidR="00170E3D" w14:paraId="77873D5C" w14:textId="77777777">
        <w:trPr>
          <w:trHeight w:val="356"/>
        </w:trPr>
        <w:tc>
          <w:tcPr>
            <w:tcW w:w="250" w:type="dxa"/>
            <w:vMerge/>
            <w:tcBorders>
              <w:top w:val="nil"/>
            </w:tcBorders>
          </w:tcPr>
          <w:p w14:paraId="74F6DB6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vMerge/>
            <w:tcBorders>
              <w:top w:val="nil"/>
            </w:tcBorders>
          </w:tcPr>
          <w:p w14:paraId="3D4CA53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472" w:type="dxa"/>
            <w:vMerge/>
            <w:tcBorders>
              <w:top w:val="nil"/>
            </w:tcBorders>
          </w:tcPr>
          <w:p w14:paraId="4069EC18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3A931D6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38DBB33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5F77F53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18061DF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3DB832F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5E8739D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</w:tcPr>
          <w:p w14:paraId="04C1E0D8" w14:textId="77777777" w:rsidR="00170E3D" w:rsidRDefault="00D917AD">
            <w:pPr>
              <w:pStyle w:val="TableParagraph"/>
              <w:spacing w:before="0" w:line="261" w:lineRule="auto"/>
              <w:ind w:left="269" w:right="41" w:firstLine="16"/>
              <w:jc w:val="left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>Class</w:t>
            </w:r>
            <w:r>
              <w:rPr>
                <w:rFonts w:ascii="Times New Roman"/>
                <w:spacing w:val="40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95"/>
                <w:sz w:val="10"/>
              </w:rPr>
              <w:t>Equity</w:t>
            </w:r>
          </w:p>
        </w:tc>
        <w:tc>
          <w:tcPr>
            <w:tcW w:w="858" w:type="dxa"/>
          </w:tcPr>
          <w:p w14:paraId="1CDB70C0" w14:textId="77777777" w:rsidR="00170E3D" w:rsidRDefault="00D917AD">
            <w:pPr>
              <w:pStyle w:val="TableParagraph"/>
              <w:spacing w:before="0" w:line="261" w:lineRule="auto"/>
              <w:ind w:left="256" w:right="256" w:firstLine="28"/>
              <w:jc w:val="left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>Class</w:t>
            </w:r>
            <w:r>
              <w:rPr>
                <w:rFonts w:ascii="Times New Roman"/>
                <w:spacing w:val="40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Others</w:t>
            </w:r>
          </w:p>
        </w:tc>
        <w:tc>
          <w:tcPr>
            <w:tcW w:w="857" w:type="dxa"/>
          </w:tcPr>
          <w:p w14:paraId="298124A8" w14:textId="77777777" w:rsidR="00170E3D" w:rsidRDefault="00D917AD">
            <w:pPr>
              <w:pStyle w:val="TableParagraph"/>
              <w:spacing w:before="0" w:line="113" w:lineRule="exact"/>
              <w:ind w:left="195" w:right="200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>Total</w:t>
            </w:r>
          </w:p>
        </w:tc>
        <w:tc>
          <w:tcPr>
            <w:tcW w:w="857" w:type="dxa"/>
            <w:vMerge/>
            <w:tcBorders>
              <w:top w:val="nil"/>
            </w:tcBorders>
          </w:tcPr>
          <w:p w14:paraId="5A680FA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14:paraId="652C8215" w14:textId="77777777" w:rsidR="00170E3D" w:rsidRDefault="00170E3D">
            <w:pPr>
              <w:rPr>
                <w:sz w:val="2"/>
                <w:szCs w:val="2"/>
              </w:rPr>
            </w:pPr>
          </w:p>
        </w:tc>
      </w:tr>
      <w:tr w:rsidR="00170E3D" w14:paraId="7A25253A" w14:textId="77777777">
        <w:trPr>
          <w:trHeight w:val="287"/>
        </w:trPr>
        <w:tc>
          <w:tcPr>
            <w:tcW w:w="250" w:type="dxa"/>
          </w:tcPr>
          <w:p w14:paraId="1A49FB8B" w14:textId="77777777" w:rsidR="00170E3D" w:rsidRDefault="00D917AD">
            <w:pPr>
              <w:pStyle w:val="TableParagraph"/>
              <w:spacing w:before="6" w:line="240" w:lineRule="auto"/>
              <w:ind w:right="6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1</w:t>
            </w:r>
          </w:p>
        </w:tc>
        <w:tc>
          <w:tcPr>
            <w:tcW w:w="14326" w:type="dxa"/>
            <w:gridSpan w:val="13"/>
          </w:tcPr>
          <w:p w14:paraId="2343C68F" w14:textId="77777777" w:rsidR="00170E3D" w:rsidRDefault="00D917AD">
            <w:pPr>
              <w:pStyle w:val="TableParagraph"/>
              <w:spacing w:before="6" w:line="240" w:lineRule="auto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Indian</w:t>
            </w:r>
          </w:p>
        </w:tc>
      </w:tr>
      <w:tr w:rsidR="00170E3D" w14:paraId="3F8CBBAE" w14:textId="77777777">
        <w:trPr>
          <w:trHeight w:val="136"/>
        </w:trPr>
        <w:tc>
          <w:tcPr>
            <w:tcW w:w="250" w:type="dxa"/>
          </w:tcPr>
          <w:p w14:paraId="7E1214A2" w14:textId="77777777" w:rsidR="00170E3D" w:rsidRDefault="00D917AD">
            <w:pPr>
              <w:pStyle w:val="TableParagraph"/>
              <w:spacing w:before="6" w:line="110" w:lineRule="exact"/>
              <w:ind w:right="60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(a)</w:t>
            </w:r>
          </w:p>
        </w:tc>
        <w:tc>
          <w:tcPr>
            <w:tcW w:w="14326" w:type="dxa"/>
            <w:gridSpan w:val="13"/>
          </w:tcPr>
          <w:p w14:paraId="16AE80B7" w14:textId="77777777" w:rsidR="00170E3D" w:rsidRDefault="00D917AD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Individuals/Hindu</w:t>
            </w:r>
            <w:r>
              <w:rPr>
                <w:rFonts w:ascii="Times New Roman"/>
                <w:spacing w:val="-5"/>
                <w:sz w:val="12"/>
              </w:rPr>
              <w:t xml:space="preserve"> </w:t>
            </w:r>
            <w:r>
              <w:rPr>
                <w:b/>
                <w:sz w:val="12"/>
              </w:rPr>
              <w:t>undivided</w:t>
            </w:r>
            <w:r>
              <w:rPr>
                <w:rFonts w:ascii="Times New Roman"/>
                <w:spacing w:val="-2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Family</w:t>
            </w:r>
          </w:p>
        </w:tc>
      </w:tr>
      <w:tr w:rsidR="00170E3D" w14:paraId="68BB9A34" w14:textId="77777777">
        <w:trPr>
          <w:trHeight w:val="136"/>
        </w:trPr>
        <w:tc>
          <w:tcPr>
            <w:tcW w:w="250" w:type="dxa"/>
          </w:tcPr>
          <w:p w14:paraId="1508DBD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0FE610C9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Sanjay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B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Patil</w:t>
            </w:r>
          </w:p>
        </w:tc>
        <w:tc>
          <w:tcPr>
            <w:tcW w:w="1472" w:type="dxa"/>
          </w:tcPr>
          <w:p w14:paraId="081EAE6A" w14:textId="77777777" w:rsidR="00170E3D" w:rsidRDefault="00D917AD">
            <w:pPr>
              <w:pStyle w:val="TableParagraph"/>
              <w:spacing w:before="0" w:line="116" w:lineRule="exact"/>
              <w:ind w:left="63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Promoter</w:t>
            </w:r>
          </w:p>
        </w:tc>
        <w:tc>
          <w:tcPr>
            <w:tcW w:w="857" w:type="dxa"/>
          </w:tcPr>
          <w:p w14:paraId="1C15BF40" w14:textId="77777777" w:rsidR="00170E3D" w:rsidRDefault="00D917AD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0956AA35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CCC7052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9FDD50E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9E336B5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CB66F34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DD51999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6343D839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CCAF426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1052FCB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4F075E5B" w14:textId="77777777" w:rsidR="00170E3D" w:rsidRDefault="00D917AD">
            <w:pPr>
              <w:pStyle w:val="TableParagraph"/>
              <w:spacing w:before="6" w:line="110" w:lineRule="exact"/>
              <w:ind w:left="860"/>
              <w:jc w:val="left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-</w:t>
            </w:r>
          </w:p>
        </w:tc>
      </w:tr>
      <w:tr w:rsidR="00170E3D" w14:paraId="5A818E68" w14:textId="77777777">
        <w:trPr>
          <w:trHeight w:val="136"/>
        </w:trPr>
        <w:tc>
          <w:tcPr>
            <w:tcW w:w="250" w:type="dxa"/>
          </w:tcPr>
          <w:p w14:paraId="0017B23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281D4625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Karan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Autl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Bora</w:t>
            </w:r>
          </w:p>
        </w:tc>
        <w:tc>
          <w:tcPr>
            <w:tcW w:w="1472" w:type="dxa"/>
          </w:tcPr>
          <w:p w14:paraId="0618C294" w14:textId="77777777" w:rsidR="00170E3D" w:rsidRDefault="00D917AD">
            <w:pPr>
              <w:pStyle w:val="TableParagraph"/>
              <w:spacing w:before="0" w:line="116" w:lineRule="exact"/>
              <w:ind w:left="63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Promoter</w:t>
            </w:r>
          </w:p>
        </w:tc>
        <w:tc>
          <w:tcPr>
            <w:tcW w:w="857" w:type="dxa"/>
          </w:tcPr>
          <w:p w14:paraId="7EED4D4D" w14:textId="77777777" w:rsidR="00170E3D" w:rsidRDefault="00D917AD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70BB833F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4A706E3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6C02E2B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5B8238D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438C2D8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097C484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695AD2F1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C5B6355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8FE906B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18F718DD" w14:textId="77777777" w:rsidR="00170E3D" w:rsidRDefault="00D917AD">
            <w:pPr>
              <w:pStyle w:val="TableParagraph"/>
              <w:spacing w:before="6" w:line="110" w:lineRule="exact"/>
              <w:ind w:left="860"/>
              <w:jc w:val="left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-</w:t>
            </w:r>
          </w:p>
        </w:tc>
      </w:tr>
      <w:tr w:rsidR="00170E3D" w14:paraId="49E3A77F" w14:textId="77777777">
        <w:trPr>
          <w:trHeight w:val="136"/>
        </w:trPr>
        <w:tc>
          <w:tcPr>
            <w:tcW w:w="250" w:type="dxa"/>
          </w:tcPr>
          <w:p w14:paraId="3741077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54C95333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1"/>
              </w:rPr>
            </w:pPr>
            <w:r>
              <w:rPr>
                <w:spacing w:val="-2"/>
                <w:sz w:val="11"/>
              </w:rPr>
              <w:t>Total</w:t>
            </w:r>
          </w:p>
        </w:tc>
        <w:tc>
          <w:tcPr>
            <w:tcW w:w="1472" w:type="dxa"/>
          </w:tcPr>
          <w:p w14:paraId="4A89B0FB" w14:textId="77777777" w:rsidR="00170E3D" w:rsidRDefault="00D917AD">
            <w:pPr>
              <w:pStyle w:val="TableParagraph"/>
              <w:spacing w:before="1" w:line="115" w:lineRule="exact"/>
              <w:ind w:right="114"/>
              <w:rPr>
                <w:sz w:val="12"/>
              </w:rPr>
            </w:pPr>
            <w:r>
              <w:rPr>
                <w:w w:val="102"/>
                <w:sz w:val="12"/>
              </w:rPr>
              <w:t>-</w:t>
            </w:r>
          </w:p>
        </w:tc>
        <w:tc>
          <w:tcPr>
            <w:tcW w:w="857" w:type="dxa"/>
          </w:tcPr>
          <w:p w14:paraId="1F5764C7" w14:textId="77777777" w:rsidR="00170E3D" w:rsidRDefault="00D917AD">
            <w:pPr>
              <w:pStyle w:val="TableParagraph"/>
              <w:spacing w:before="6" w:line="110" w:lineRule="exact"/>
              <w:ind w:right="43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2</w:t>
            </w:r>
          </w:p>
        </w:tc>
        <w:tc>
          <w:tcPr>
            <w:tcW w:w="857" w:type="dxa"/>
          </w:tcPr>
          <w:p w14:paraId="76C1E6BA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7BD75DE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A5F88B6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E0C7767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F4D5043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40CC367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18B10E94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B88F42B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00BFC80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56E27D09" w14:textId="77777777" w:rsidR="00170E3D" w:rsidRDefault="00D917AD">
            <w:pPr>
              <w:pStyle w:val="TableParagraph"/>
              <w:spacing w:before="6" w:line="110" w:lineRule="exact"/>
              <w:ind w:left="860"/>
              <w:jc w:val="left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-</w:t>
            </w:r>
          </w:p>
        </w:tc>
      </w:tr>
      <w:tr w:rsidR="00170E3D" w14:paraId="09F8C6F9" w14:textId="77777777">
        <w:trPr>
          <w:trHeight w:val="136"/>
        </w:trPr>
        <w:tc>
          <w:tcPr>
            <w:tcW w:w="250" w:type="dxa"/>
          </w:tcPr>
          <w:p w14:paraId="3D9D9C30" w14:textId="77777777" w:rsidR="00170E3D" w:rsidRDefault="00D917AD">
            <w:pPr>
              <w:pStyle w:val="TableParagraph"/>
              <w:spacing w:before="6" w:line="110" w:lineRule="exact"/>
              <w:ind w:right="53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(b)</w:t>
            </w:r>
          </w:p>
        </w:tc>
        <w:tc>
          <w:tcPr>
            <w:tcW w:w="14326" w:type="dxa"/>
            <w:gridSpan w:val="13"/>
          </w:tcPr>
          <w:p w14:paraId="627DAA3D" w14:textId="77777777" w:rsidR="00170E3D" w:rsidRDefault="00D917AD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Central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b/>
                <w:sz w:val="12"/>
              </w:rPr>
              <w:t>Government/State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Government(s)</w:t>
            </w:r>
          </w:p>
        </w:tc>
      </w:tr>
      <w:tr w:rsidR="00170E3D" w14:paraId="764A209D" w14:textId="77777777">
        <w:trPr>
          <w:trHeight w:val="136"/>
        </w:trPr>
        <w:tc>
          <w:tcPr>
            <w:tcW w:w="250" w:type="dxa"/>
          </w:tcPr>
          <w:p w14:paraId="27F5E5A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1F77C4B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72" w:type="dxa"/>
          </w:tcPr>
          <w:p w14:paraId="50C21E7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42174C04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2CC034F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7A7969C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349BF41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F3AFFA0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56D5CE5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F916068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172C5DDC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C197FDD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94B0AF1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6EEF883B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753DF252" w14:textId="77777777">
        <w:trPr>
          <w:trHeight w:val="136"/>
        </w:trPr>
        <w:tc>
          <w:tcPr>
            <w:tcW w:w="250" w:type="dxa"/>
          </w:tcPr>
          <w:p w14:paraId="14D2178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5ADC7C10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1"/>
              </w:rPr>
            </w:pPr>
            <w:r>
              <w:rPr>
                <w:spacing w:val="-2"/>
                <w:sz w:val="11"/>
              </w:rPr>
              <w:t>Total</w:t>
            </w:r>
          </w:p>
        </w:tc>
        <w:tc>
          <w:tcPr>
            <w:tcW w:w="1472" w:type="dxa"/>
          </w:tcPr>
          <w:p w14:paraId="5790679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59E3471A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F2B8735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3EF097E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44C0FBF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504FE96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BA77F0F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3C22FA1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4BA9EA69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0929D74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3AF46C8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163B1FC1" w14:textId="77777777" w:rsidR="00170E3D" w:rsidRDefault="00D917AD">
            <w:pPr>
              <w:pStyle w:val="TableParagraph"/>
              <w:spacing w:before="6" w:line="110" w:lineRule="exact"/>
              <w:ind w:right="10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</w:tr>
      <w:tr w:rsidR="00170E3D" w14:paraId="04776B22" w14:textId="77777777">
        <w:trPr>
          <w:trHeight w:val="136"/>
        </w:trPr>
        <w:tc>
          <w:tcPr>
            <w:tcW w:w="250" w:type="dxa"/>
          </w:tcPr>
          <w:p w14:paraId="6486315E" w14:textId="77777777" w:rsidR="00170E3D" w:rsidRDefault="00D917AD">
            <w:pPr>
              <w:pStyle w:val="TableParagraph"/>
              <w:spacing w:before="6" w:line="110" w:lineRule="exact"/>
              <w:ind w:right="60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(c)</w:t>
            </w:r>
          </w:p>
        </w:tc>
        <w:tc>
          <w:tcPr>
            <w:tcW w:w="14326" w:type="dxa"/>
            <w:gridSpan w:val="13"/>
          </w:tcPr>
          <w:p w14:paraId="0B20CD7A" w14:textId="77777777" w:rsidR="00170E3D" w:rsidRDefault="00D917AD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Financial</w:t>
            </w:r>
            <w:r>
              <w:rPr>
                <w:rFonts w:ascii="Times New Roman"/>
                <w:spacing w:val="1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Institutions/Banks</w:t>
            </w:r>
          </w:p>
        </w:tc>
      </w:tr>
      <w:tr w:rsidR="00170E3D" w14:paraId="1F8B5412" w14:textId="77777777">
        <w:trPr>
          <w:trHeight w:val="136"/>
        </w:trPr>
        <w:tc>
          <w:tcPr>
            <w:tcW w:w="250" w:type="dxa"/>
          </w:tcPr>
          <w:p w14:paraId="7455B87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1792812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72" w:type="dxa"/>
          </w:tcPr>
          <w:p w14:paraId="6A71796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1E4C36A6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CD92EEE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2EA5C3E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3E1930F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FD38CCE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1CD72F5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1BFFCB8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3D4EDEE8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5CA4FBD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D61CDE5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7C24818F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2A3F31BE" w14:textId="77777777">
        <w:trPr>
          <w:trHeight w:val="136"/>
        </w:trPr>
        <w:tc>
          <w:tcPr>
            <w:tcW w:w="250" w:type="dxa"/>
          </w:tcPr>
          <w:p w14:paraId="3F24F99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0888523B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1"/>
              </w:rPr>
            </w:pPr>
            <w:r>
              <w:rPr>
                <w:spacing w:val="-2"/>
                <w:sz w:val="11"/>
              </w:rPr>
              <w:t>Total</w:t>
            </w:r>
          </w:p>
        </w:tc>
        <w:tc>
          <w:tcPr>
            <w:tcW w:w="1472" w:type="dxa"/>
          </w:tcPr>
          <w:p w14:paraId="70C7474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280617DB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CCDF4B8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431E73F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98142C4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EEB1BBE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C9406E3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5D91B85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750163E7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16283A9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B61D637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0363E46F" w14:textId="77777777" w:rsidR="00170E3D" w:rsidRDefault="00D917AD">
            <w:pPr>
              <w:pStyle w:val="TableParagraph"/>
              <w:spacing w:before="6" w:line="110" w:lineRule="exact"/>
              <w:ind w:right="10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</w:tr>
      <w:tr w:rsidR="00170E3D" w14:paraId="6FA16A18" w14:textId="77777777">
        <w:trPr>
          <w:trHeight w:val="136"/>
        </w:trPr>
        <w:tc>
          <w:tcPr>
            <w:tcW w:w="250" w:type="dxa"/>
          </w:tcPr>
          <w:p w14:paraId="5564216F" w14:textId="77777777" w:rsidR="00170E3D" w:rsidRDefault="00D917AD">
            <w:pPr>
              <w:pStyle w:val="TableParagraph"/>
              <w:spacing w:before="6" w:line="110" w:lineRule="exact"/>
              <w:ind w:right="53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(d)</w:t>
            </w:r>
          </w:p>
        </w:tc>
        <w:tc>
          <w:tcPr>
            <w:tcW w:w="14326" w:type="dxa"/>
            <w:gridSpan w:val="13"/>
          </w:tcPr>
          <w:p w14:paraId="7D63903D" w14:textId="77777777" w:rsidR="00170E3D" w:rsidRDefault="00D917AD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Any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b/>
                <w:sz w:val="12"/>
              </w:rPr>
              <w:t>Other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(Promoter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and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Promoter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Group)</w:t>
            </w:r>
          </w:p>
        </w:tc>
      </w:tr>
      <w:tr w:rsidR="00170E3D" w14:paraId="1CEB1BEB" w14:textId="77777777">
        <w:trPr>
          <w:trHeight w:val="136"/>
        </w:trPr>
        <w:tc>
          <w:tcPr>
            <w:tcW w:w="250" w:type="dxa"/>
          </w:tcPr>
          <w:p w14:paraId="1E70175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4D3BA7B0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Avinash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Bhanudas</w:t>
            </w:r>
            <w:r>
              <w:rPr>
                <w:rFonts w:ascii="Times New Roman"/>
                <w:spacing w:val="12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Patil</w:t>
            </w:r>
          </w:p>
        </w:tc>
        <w:tc>
          <w:tcPr>
            <w:tcW w:w="1472" w:type="dxa"/>
          </w:tcPr>
          <w:p w14:paraId="049CF14B" w14:textId="77777777" w:rsidR="00170E3D" w:rsidRDefault="00D917AD">
            <w:pPr>
              <w:pStyle w:val="TableParagraph"/>
              <w:spacing w:before="0" w:line="116" w:lineRule="exact"/>
              <w:ind w:left="63"/>
              <w:jc w:val="left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13E1825F" w14:textId="77777777" w:rsidR="00170E3D" w:rsidRDefault="00D917AD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4D532BDC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AC67D5A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BC3A4C8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B958A9D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2F3698C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F2508C2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2ACDDFB5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70BE571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E6DECDA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3A244801" w14:textId="77777777" w:rsidR="00170E3D" w:rsidRDefault="00D917AD">
            <w:pPr>
              <w:pStyle w:val="TableParagraph"/>
              <w:spacing w:before="1" w:line="115" w:lineRule="exact"/>
              <w:ind w:right="11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300E79BA" w14:textId="77777777">
        <w:trPr>
          <w:trHeight w:val="136"/>
        </w:trPr>
        <w:tc>
          <w:tcPr>
            <w:tcW w:w="250" w:type="dxa"/>
          </w:tcPr>
          <w:p w14:paraId="029AB9C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04D5ABA3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Saphala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Vijay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Oswal</w:t>
            </w:r>
          </w:p>
        </w:tc>
        <w:tc>
          <w:tcPr>
            <w:tcW w:w="1472" w:type="dxa"/>
          </w:tcPr>
          <w:p w14:paraId="1426435E" w14:textId="77777777" w:rsidR="00170E3D" w:rsidRDefault="00D917AD">
            <w:pPr>
              <w:pStyle w:val="TableParagraph"/>
              <w:spacing w:before="0" w:line="116" w:lineRule="exact"/>
              <w:ind w:left="63"/>
              <w:jc w:val="left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1AF32BA2" w14:textId="77777777" w:rsidR="00170E3D" w:rsidRDefault="00D917AD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7DDD9CCF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9D5A72D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47B2FDB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4E7BB7A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91005C6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6BA373A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00E56BB0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C60FA94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F79F016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73FC45CB" w14:textId="77777777" w:rsidR="00170E3D" w:rsidRDefault="00D917AD">
            <w:pPr>
              <w:pStyle w:val="TableParagraph"/>
              <w:spacing w:before="1" w:line="115" w:lineRule="exact"/>
              <w:ind w:right="11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19A38B18" w14:textId="77777777">
        <w:trPr>
          <w:trHeight w:val="136"/>
        </w:trPr>
        <w:tc>
          <w:tcPr>
            <w:tcW w:w="250" w:type="dxa"/>
          </w:tcPr>
          <w:p w14:paraId="3660AD8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35ED455F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Sanskruti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Pawar</w:t>
            </w:r>
          </w:p>
        </w:tc>
        <w:tc>
          <w:tcPr>
            <w:tcW w:w="1472" w:type="dxa"/>
          </w:tcPr>
          <w:p w14:paraId="6A8B0BA0" w14:textId="77777777" w:rsidR="00170E3D" w:rsidRDefault="00D917AD">
            <w:pPr>
              <w:pStyle w:val="TableParagraph"/>
              <w:spacing w:before="0" w:line="116" w:lineRule="exact"/>
              <w:ind w:left="63"/>
              <w:jc w:val="left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7349E937" w14:textId="77777777" w:rsidR="00170E3D" w:rsidRDefault="00D917AD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7584D8FD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485656A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C903E98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4BE11B5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ABA00FA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CC467D0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05CF6D1C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19976C9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76EA58D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6AD21CB0" w14:textId="77777777" w:rsidR="00170E3D" w:rsidRDefault="00D917AD">
            <w:pPr>
              <w:pStyle w:val="TableParagraph"/>
              <w:spacing w:before="1" w:line="115" w:lineRule="exact"/>
              <w:ind w:right="11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05FD6B20" w14:textId="77777777">
        <w:trPr>
          <w:trHeight w:val="136"/>
        </w:trPr>
        <w:tc>
          <w:tcPr>
            <w:tcW w:w="250" w:type="dxa"/>
          </w:tcPr>
          <w:p w14:paraId="321BD4A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70B93E8A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Sangram</w:t>
            </w:r>
            <w:r>
              <w:rPr>
                <w:rFonts w:ascii="Times New Roman"/>
                <w:spacing w:val="10"/>
                <w:sz w:val="12"/>
              </w:rPr>
              <w:t xml:space="preserve"> </w:t>
            </w:r>
            <w:r>
              <w:rPr>
                <w:sz w:val="12"/>
              </w:rPr>
              <w:t>Vasantrao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Gaikwad</w:t>
            </w:r>
          </w:p>
        </w:tc>
        <w:tc>
          <w:tcPr>
            <w:tcW w:w="1472" w:type="dxa"/>
          </w:tcPr>
          <w:p w14:paraId="0DA11F5C" w14:textId="77777777" w:rsidR="00170E3D" w:rsidRDefault="00D917AD">
            <w:pPr>
              <w:pStyle w:val="TableParagraph"/>
              <w:spacing w:before="0" w:line="116" w:lineRule="exact"/>
              <w:ind w:left="63"/>
              <w:jc w:val="left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793CBD32" w14:textId="77777777" w:rsidR="00170E3D" w:rsidRDefault="00D917AD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2A3330E2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8E7228D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6252389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9D10DF7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411BCB5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7814EE3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56BC19DA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938B3AA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F5130B6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48C6998C" w14:textId="77777777" w:rsidR="00170E3D" w:rsidRDefault="00D917AD">
            <w:pPr>
              <w:pStyle w:val="TableParagraph"/>
              <w:spacing w:before="1" w:line="115" w:lineRule="exact"/>
              <w:ind w:right="11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17C821CF" w14:textId="77777777">
        <w:trPr>
          <w:trHeight w:val="136"/>
        </w:trPr>
        <w:tc>
          <w:tcPr>
            <w:tcW w:w="250" w:type="dxa"/>
          </w:tcPr>
          <w:p w14:paraId="6603673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2B9C8D57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Vishwajit</w:t>
            </w:r>
            <w:r>
              <w:rPr>
                <w:rFonts w:ascii="Times New Roman"/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Vasantrao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Gaikwad</w:t>
            </w:r>
          </w:p>
        </w:tc>
        <w:tc>
          <w:tcPr>
            <w:tcW w:w="1472" w:type="dxa"/>
          </w:tcPr>
          <w:p w14:paraId="2FE717F3" w14:textId="77777777" w:rsidR="00170E3D" w:rsidRDefault="00D917AD">
            <w:pPr>
              <w:pStyle w:val="TableParagraph"/>
              <w:spacing w:before="0" w:line="116" w:lineRule="exact"/>
              <w:ind w:left="63"/>
              <w:jc w:val="left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4F8E9AD8" w14:textId="77777777" w:rsidR="00170E3D" w:rsidRDefault="00D917AD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2CD73AF1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7FD0DA9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201EBA1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EB95428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6DE661C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D00295E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0A3FFC41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3BCFBE4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4182F19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7ED3A0AE" w14:textId="77777777" w:rsidR="00170E3D" w:rsidRDefault="00D917AD">
            <w:pPr>
              <w:pStyle w:val="TableParagraph"/>
              <w:spacing w:before="1" w:line="115" w:lineRule="exact"/>
              <w:ind w:right="11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163D499B" w14:textId="77777777">
        <w:trPr>
          <w:trHeight w:val="136"/>
        </w:trPr>
        <w:tc>
          <w:tcPr>
            <w:tcW w:w="250" w:type="dxa"/>
          </w:tcPr>
          <w:p w14:paraId="73C5B99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036CF8CC" w14:textId="77777777" w:rsidR="00170E3D" w:rsidRDefault="00D917AD">
            <w:pPr>
              <w:pStyle w:val="TableParagraph"/>
              <w:spacing w:before="0" w:line="117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Patil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Kirtinandini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Sanjay</w:t>
            </w:r>
          </w:p>
        </w:tc>
        <w:tc>
          <w:tcPr>
            <w:tcW w:w="1472" w:type="dxa"/>
          </w:tcPr>
          <w:p w14:paraId="06916D2D" w14:textId="77777777" w:rsidR="00170E3D" w:rsidRDefault="00D917AD">
            <w:pPr>
              <w:pStyle w:val="TableParagraph"/>
              <w:spacing w:before="0" w:line="117" w:lineRule="exact"/>
              <w:ind w:left="63"/>
              <w:jc w:val="left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1415FA44" w14:textId="77777777" w:rsidR="00170E3D" w:rsidRDefault="00D917AD">
            <w:pPr>
              <w:pStyle w:val="TableParagraph"/>
              <w:spacing w:before="0" w:line="117" w:lineRule="exact"/>
              <w:ind w:right="53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2A2ECEE8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0C469B4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A180CE8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7B41D6A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3D92C06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D7AA4B8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350DE5B6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13239CD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EE060A4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70E82E18" w14:textId="77777777" w:rsidR="00170E3D" w:rsidRDefault="00D917AD">
            <w:pPr>
              <w:pStyle w:val="TableParagraph"/>
              <w:spacing w:before="1" w:line="115" w:lineRule="exact"/>
              <w:ind w:right="11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433036B0" w14:textId="77777777">
        <w:trPr>
          <w:trHeight w:val="136"/>
        </w:trPr>
        <w:tc>
          <w:tcPr>
            <w:tcW w:w="250" w:type="dxa"/>
          </w:tcPr>
          <w:p w14:paraId="483D6E9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77C861EE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Geeta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Kapoor</w:t>
            </w:r>
          </w:p>
        </w:tc>
        <w:tc>
          <w:tcPr>
            <w:tcW w:w="1472" w:type="dxa"/>
          </w:tcPr>
          <w:p w14:paraId="5D61E7D0" w14:textId="77777777" w:rsidR="00170E3D" w:rsidRDefault="00D917AD">
            <w:pPr>
              <w:pStyle w:val="TableParagraph"/>
              <w:spacing w:before="0" w:line="116" w:lineRule="exact"/>
              <w:ind w:left="63"/>
              <w:jc w:val="left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1006F640" w14:textId="77777777" w:rsidR="00170E3D" w:rsidRDefault="00D917AD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7621A700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4109C38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C45D582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E1C8270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6C4F4F4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CF60EA1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669C1618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D088E3C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C453C69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272B4CDB" w14:textId="77777777" w:rsidR="00170E3D" w:rsidRDefault="00D917AD">
            <w:pPr>
              <w:pStyle w:val="TableParagraph"/>
              <w:spacing w:before="1" w:line="115" w:lineRule="exact"/>
              <w:ind w:right="11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20C6E917" w14:textId="77777777">
        <w:trPr>
          <w:trHeight w:val="136"/>
        </w:trPr>
        <w:tc>
          <w:tcPr>
            <w:tcW w:w="250" w:type="dxa"/>
          </w:tcPr>
          <w:p w14:paraId="2BAEE29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6F36AC57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Vijay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Ratanchand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Oswal</w:t>
            </w:r>
          </w:p>
        </w:tc>
        <w:tc>
          <w:tcPr>
            <w:tcW w:w="1472" w:type="dxa"/>
          </w:tcPr>
          <w:p w14:paraId="1F7E7361" w14:textId="77777777" w:rsidR="00170E3D" w:rsidRDefault="00D917AD">
            <w:pPr>
              <w:pStyle w:val="TableParagraph"/>
              <w:spacing w:before="0" w:line="116" w:lineRule="exact"/>
              <w:ind w:left="63"/>
              <w:jc w:val="left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511D07C2" w14:textId="77777777" w:rsidR="00170E3D" w:rsidRDefault="00D917AD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61BF8E2B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CBDE8A8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C93311F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5D06606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6E6E673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3237D54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638BD827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6F04BCE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B98C612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3EF38F22" w14:textId="77777777" w:rsidR="00170E3D" w:rsidRDefault="00D917AD">
            <w:pPr>
              <w:pStyle w:val="TableParagraph"/>
              <w:spacing w:before="1" w:line="115" w:lineRule="exact"/>
              <w:ind w:right="11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0082C2E0" w14:textId="77777777">
        <w:trPr>
          <w:trHeight w:val="136"/>
        </w:trPr>
        <w:tc>
          <w:tcPr>
            <w:tcW w:w="250" w:type="dxa"/>
          </w:tcPr>
          <w:p w14:paraId="09E8D3C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44102FA9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Rajesh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Ratanchand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Oswal</w:t>
            </w:r>
          </w:p>
        </w:tc>
        <w:tc>
          <w:tcPr>
            <w:tcW w:w="1472" w:type="dxa"/>
          </w:tcPr>
          <w:p w14:paraId="3C01481A" w14:textId="77777777" w:rsidR="00170E3D" w:rsidRDefault="00D917AD">
            <w:pPr>
              <w:pStyle w:val="TableParagraph"/>
              <w:spacing w:before="0" w:line="116" w:lineRule="exact"/>
              <w:ind w:left="63"/>
              <w:jc w:val="left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1837E1E4" w14:textId="77777777" w:rsidR="00170E3D" w:rsidRDefault="00D917AD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32E1B681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8234211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BAA396E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C69EDBA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6D1DE53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C4AE368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5002CAAC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62603AD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B67B97F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65441912" w14:textId="77777777" w:rsidR="00170E3D" w:rsidRDefault="00D917AD">
            <w:pPr>
              <w:pStyle w:val="TableParagraph"/>
              <w:spacing w:before="1" w:line="115" w:lineRule="exact"/>
              <w:ind w:right="11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60282648" w14:textId="77777777">
        <w:trPr>
          <w:trHeight w:val="136"/>
        </w:trPr>
        <w:tc>
          <w:tcPr>
            <w:tcW w:w="250" w:type="dxa"/>
          </w:tcPr>
          <w:p w14:paraId="337ABE1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06DBC42A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Kunal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Atul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Bora</w:t>
            </w:r>
          </w:p>
        </w:tc>
        <w:tc>
          <w:tcPr>
            <w:tcW w:w="1472" w:type="dxa"/>
          </w:tcPr>
          <w:p w14:paraId="380140A2" w14:textId="77777777" w:rsidR="00170E3D" w:rsidRDefault="00D917AD">
            <w:pPr>
              <w:pStyle w:val="TableParagraph"/>
              <w:spacing w:before="0" w:line="116" w:lineRule="exact"/>
              <w:ind w:left="63"/>
              <w:jc w:val="left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23195FFB" w14:textId="77777777" w:rsidR="00170E3D" w:rsidRDefault="00D917AD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1F83E92B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294C6F4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0A13830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3F55019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50E8D92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A5A069C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7ABC7026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A276E12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5B68394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05E292D8" w14:textId="77777777" w:rsidR="00170E3D" w:rsidRDefault="00D917AD">
            <w:pPr>
              <w:pStyle w:val="TableParagraph"/>
              <w:spacing w:before="1" w:line="115" w:lineRule="exact"/>
              <w:ind w:right="11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275523BF" w14:textId="77777777">
        <w:trPr>
          <w:trHeight w:val="136"/>
        </w:trPr>
        <w:tc>
          <w:tcPr>
            <w:tcW w:w="250" w:type="dxa"/>
          </w:tcPr>
          <w:p w14:paraId="7F5192B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77773CCA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2"/>
              </w:rPr>
            </w:pPr>
            <w:r>
              <w:rPr>
                <w:sz w:val="12"/>
              </w:rPr>
              <w:t>Jaya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Vijay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Oswal</w:t>
            </w:r>
          </w:p>
        </w:tc>
        <w:tc>
          <w:tcPr>
            <w:tcW w:w="1472" w:type="dxa"/>
          </w:tcPr>
          <w:p w14:paraId="34641362" w14:textId="77777777" w:rsidR="00170E3D" w:rsidRDefault="00D917AD">
            <w:pPr>
              <w:pStyle w:val="TableParagraph"/>
              <w:spacing w:before="0" w:line="116" w:lineRule="exact"/>
              <w:ind w:left="63"/>
              <w:jc w:val="left"/>
              <w:rPr>
                <w:sz w:val="12"/>
              </w:rPr>
            </w:pPr>
            <w:r>
              <w:rPr>
                <w:sz w:val="12"/>
              </w:rPr>
              <w:t>Promoter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Group</w:t>
            </w:r>
            <w:r>
              <w:rPr>
                <w:rFonts w:ascii="Times New Roman"/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Member</w:t>
            </w:r>
          </w:p>
        </w:tc>
        <w:tc>
          <w:tcPr>
            <w:tcW w:w="857" w:type="dxa"/>
          </w:tcPr>
          <w:p w14:paraId="7E487622" w14:textId="77777777" w:rsidR="00170E3D" w:rsidRDefault="00D917AD">
            <w:pPr>
              <w:pStyle w:val="TableParagraph"/>
              <w:spacing w:before="0" w:line="116" w:lineRule="exact"/>
              <w:ind w:right="53"/>
              <w:rPr>
                <w:sz w:val="12"/>
              </w:rPr>
            </w:pPr>
            <w:r>
              <w:rPr>
                <w:w w:val="102"/>
                <w:sz w:val="12"/>
              </w:rPr>
              <w:t>1</w:t>
            </w:r>
          </w:p>
        </w:tc>
        <w:tc>
          <w:tcPr>
            <w:tcW w:w="857" w:type="dxa"/>
          </w:tcPr>
          <w:p w14:paraId="3CE8E6E5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DEEB270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94044F5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1A255C8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BC186EA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A618DC1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3B8821A5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07F8C6F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83B61D4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4924E43F" w14:textId="77777777" w:rsidR="00170E3D" w:rsidRDefault="00D917AD">
            <w:pPr>
              <w:pStyle w:val="TableParagraph"/>
              <w:spacing w:before="1" w:line="115" w:lineRule="exact"/>
              <w:ind w:right="11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523ADDFA" w14:textId="77777777">
        <w:trPr>
          <w:trHeight w:val="136"/>
        </w:trPr>
        <w:tc>
          <w:tcPr>
            <w:tcW w:w="250" w:type="dxa"/>
          </w:tcPr>
          <w:p w14:paraId="08492E9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7A8CB59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72" w:type="dxa"/>
          </w:tcPr>
          <w:p w14:paraId="031F22D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5C879858" w14:textId="77777777" w:rsidR="00170E3D" w:rsidRDefault="00D917AD">
            <w:pPr>
              <w:pStyle w:val="TableParagraph"/>
              <w:spacing w:before="6" w:line="110" w:lineRule="exact"/>
              <w:ind w:right="43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11</w:t>
            </w:r>
          </w:p>
        </w:tc>
        <w:tc>
          <w:tcPr>
            <w:tcW w:w="857" w:type="dxa"/>
          </w:tcPr>
          <w:p w14:paraId="58EC61CE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F70F3A6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B402303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68BFFBB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3DE9A60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DD52EDE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1673B3E6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FC92956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343BD95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28CCC1FD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5007ED72" w14:textId="77777777">
        <w:trPr>
          <w:trHeight w:val="136"/>
        </w:trPr>
        <w:tc>
          <w:tcPr>
            <w:tcW w:w="250" w:type="dxa"/>
          </w:tcPr>
          <w:p w14:paraId="37629C3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5D0F75A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72" w:type="dxa"/>
          </w:tcPr>
          <w:p w14:paraId="352207D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7593EAC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46A35B3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03EF355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0ADEBEE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1E4D508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1717D50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0854B3B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8" w:type="dxa"/>
          </w:tcPr>
          <w:p w14:paraId="347FD14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268C10B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666A35B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059" w:type="dxa"/>
          </w:tcPr>
          <w:p w14:paraId="139B834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</w:tr>
      <w:tr w:rsidR="00170E3D" w14:paraId="05AC8CBD" w14:textId="77777777">
        <w:trPr>
          <w:trHeight w:val="136"/>
        </w:trPr>
        <w:tc>
          <w:tcPr>
            <w:tcW w:w="250" w:type="dxa"/>
          </w:tcPr>
          <w:p w14:paraId="5B2D002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686C0540" w14:textId="77777777" w:rsidR="00170E3D" w:rsidRDefault="00D917AD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1"/>
              </w:rPr>
              <w:t>Sub-Total</w:t>
            </w:r>
            <w:r>
              <w:rPr>
                <w:rFonts w:ascii="Times New Roman"/>
                <w:spacing w:val="-2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(A)(</w:t>
            </w:r>
            <w:r>
              <w:rPr>
                <w:b/>
                <w:spacing w:val="-2"/>
                <w:sz w:val="12"/>
              </w:rPr>
              <w:t>1</w:t>
            </w:r>
          </w:p>
        </w:tc>
        <w:tc>
          <w:tcPr>
            <w:tcW w:w="1472" w:type="dxa"/>
          </w:tcPr>
          <w:p w14:paraId="131258B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41E256F9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32F56EA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A261B48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2F195E9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910F60C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ABBDB23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3D2B112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54DFD3D5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9CE797B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1173B1F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2344137E" w14:textId="77777777" w:rsidR="00170E3D" w:rsidRDefault="00D917AD">
            <w:pPr>
              <w:pStyle w:val="TableParagraph"/>
              <w:spacing w:before="6" w:line="110" w:lineRule="exact"/>
              <w:ind w:right="10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</w:tr>
      <w:tr w:rsidR="00170E3D" w14:paraId="71F29575" w14:textId="77777777">
        <w:trPr>
          <w:trHeight w:val="136"/>
        </w:trPr>
        <w:tc>
          <w:tcPr>
            <w:tcW w:w="250" w:type="dxa"/>
          </w:tcPr>
          <w:p w14:paraId="479FD878" w14:textId="77777777" w:rsidR="00170E3D" w:rsidRDefault="00D917AD">
            <w:pPr>
              <w:pStyle w:val="TableParagraph"/>
              <w:spacing w:before="6" w:line="110" w:lineRule="exact"/>
              <w:ind w:right="6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2</w:t>
            </w:r>
          </w:p>
        </w:tc>
        <w:tc>
          <w:tcPr>
            <w:tcW w:w="14326" w:type="dxa"/>
            <w:gridSpan w:val="13"/>
          </w:tcPr>
          <w:p w14:paraId="5A405B12" w14:textId="77777777" w:rsidR="00170E3D" w:rsidRDefault="00D917AD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Foreign</w:t>
            </w:r>
          </w:p>
        </w:tc>
      </w:tr>
      <w:tr w:rsidR="00170E3D" w14:paraId="31B72C5A" w14:textId="77777777">
        <w:trPr>
          <w:trHeight w:val="136"/>
        </w:trPr>
        <w:tc>
          <w:tcPr>
            <w:tcW w:w="250" w:type="dxa"/>
          </w:tcPr>
          <w:p w14:paraId="025C9422" w14:textId="77777777" w:rsidR="00170E3D" w:rsidRDefault="00D917AD">
            <w:pPr>
              <w:pStyle w:val="TableParagraph"/>
              <w:spacing w:before="6" w:line="110" w:lineRule="exact"/>
              <w:ind w:right="60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(a)</w:t>
            </w:r>
          </w:p>
        </w:tc>
        <w:tc>
          <w:tcPr>
            <w:tcW w:w="14326" w:type="dxa"/>
            <w:gridSpan w:val="13"/>
          </w:tcPr>
          <w:p w14:paraId="34AB7BBF" w14:textId="77777777" w:rsidR="00170E3D" w:rsidRDefault="00D917AD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Individuals(Non-Resident</w:t>
            </w:r>
            <w:r>
              <w:rPr>
                <w:rFonts w:ascii="Times New Roman"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Individuals/Foreign</w:t>
            </w:r>
            <w:r>
              <w:rPr>
                <w:rFonts w:ascii="Times New Roman"/>
                <w:spacing w:val="-4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Individuals)</w:t>
            </w:r>
          </w:p>
        </w:tc>
      </w:tr>
      <w:tr w:rsidR="00170E3D" w14:paraId="16B3998D" w14:textId="77777777">
        <w:trPr>
          <w:trHeight w:val="136"/>
        </w:trPr>
        <w:tc>
          <w:tcPr>
            <w:tcW w:w="250" w:type="dxa"/>
          </w:tcPr>
          <w:p w14:paraId="5B2D3AA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712F2CB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72" w:type="dxa"/>
          </w:tcPr>
          <w:p w14:paraId="39D28C5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5D5DEFBE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7C33093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62B6E77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B3996D6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B5C4DC9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F20DAC7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A75FE6D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7BAE786E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F4F162F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812FD96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1B974EB8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56CE6299" w14:textId="77777777">
        <w:trPr>
          <w:trHeight w:val="136"/>
        </w:trPr>
        <w:tc>
          <w:tcPr>
            <w:tcW w:w="250" w:type="dxa"/>
          </w:tcPr>
          <w:p w14:paraId="03166C4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0E43854E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1"/>
              </w:rPr>
            </w:pPr>
            <w:r>
              <w:rPr>
                <w:spacing w:val="-2"/>
                <w:sz w:val="11"/>
              </w:rPr>
              <w:t>Total</w:t>
            </w:r>
          </w:p>
        </w:tc>
        <w:tc>
          <w:tcPr>
            <w:tcW w:w="1472" w:type="dxa"/>
          </w:tcPr>
          <w:p w14:paraId="4F5DC1B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5ADCE1FE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6D6B1AD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56B22F9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A297E3B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4DC53C1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3860767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7D6D0AA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570FBFDB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24013F2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F49E728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1135C4DF" w14:textId="77777777" w:rsidR="00170E3D" w:rsidRDefault="00D917AD">
            <w:pPr>
              <w:pStyle w:val="TableParagraph"/>
              <w:spacing w:before="6" w:line="110" w:lineRule="exact"/>
              <w:ind w:right="10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</w:tr>
      <w:tr w:rsidR="00170E3D" w14:paraId="56C4DBA3" w14:textId="77777777">
        <w:trPr>
          <w:trHeight w:val="136"/>
        </w:trPr>
        <w:tc>
          <w:tcPr>
            <w:tcW w:w="250" w:type="dxa"/>
          </w:tcPr>
          <w:p w14:paraId="46A95B47" w14:textId="77777777" w:rsidR="00170E3D" w:rsidRDefault="00D917AD">
            <w:pPr>
              <w:pStyle w:val="TableParagraph"/>
              <w:spacing w:before="6" w:line="110" w:lineRule="exact"/>
              <w:ind w:right="60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(c)</w:t>
            </w:r>
          </w:p>
        </w:tc>
        <w:tc>
          <w:tcPr>
            <w:tcW w:w="14326" w:type="dxa"/>
            <w:gridSpan w:val="13"/>
          </w:tcPr>
          <w:p w14:paraId="6A1F8882" w14:textId="77777777" w:rsidR="00170E3D" w:rsidRDefault="00D917AD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Institutions</w:t>
            </w:r>
          </w:p>
        </w:tc>
      </w:tr>
      <w:tr w:rsidR="00170E3D" w14:paraId="429F39F8" w14:textId="77777777">
        <w:trPr>
          <w:trHeight w:val="136"/>
        </w:trPr>
        <w:tc>
          <w:tcPr>
            <w:tcW w:w="250" w:type="dxa"/>
          </w:tcPr>
          <w:p w14:paraId="592AD21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5ACA4F9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72" w:type="dxa"/>
          </w:tcPr>
          <w:p w14:paraId="1E5D07A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71FBBF20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1E01B92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D8E8E12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0ED472C" w14:textId="77777777" w:rsidR="00170E3D" w:rsidRDefault="00D917AD">
            <w:pPr>
              <w:pStyle w:val="TableParagraph"/>
              <w:spacing w:before="1" w:line="115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9D0158F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ED80017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F8856FB" w14:textId="77777777" w:rsidR="00170E3D" w:rsidRDefault="00D917AD">
            <w:pPr>
              <w:pStyle w:val="TableParagraph"/>
              <w:spacing w:before="1" w:line="115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2C7DD937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302DA89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F86A584" w14:textId="77777777" w:rsidR="00170E3D" w:rsidRDefault="00D917AD">
            <w:pPr>
              <w:pStyle w:val="TableParagraph"/>
              <w:spacing w:before="1" w:line="115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7B889A95" w14:textId="77777777" w:rsidR="00170E3D" w:rsidRDefault="00D917AD">
            <w:pPr>
              <w:pStyle w:val="TableParagraph"/>
              <w:spacing w:before="1" w:line="115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7A95E204" w14:textId="77777777">
        <w:trPr>
          <w:trHeight w:val="136"/>
        </w:trPr>
        <w:tc>
          <w:tcPr>
            <w:tcW w:w="250" w:type="dxa"/>
          </w:tcPr>
          <w:p w14:paraId="717FB20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4ADE0665" w14:textId="77777777" w:rsidR="00170E3D" w:rsidRDefault="00D917AD">
            <w:pPr>
              <w:pStyle w:val="TableParagraph"/>
              <w:spacing w:before="0" w:line="116" w:lineRule="exact"/>
              <w:ind w:left="23"/>
              <w:jc w:val="left"/>
              <w:rPr>
                <w:sz w:val="11"/>
              </w:rPr>
            </w:pPr>
            <w:r>
              <w:rPr>
                <w:spacing w:val="-2"/>
                <w:sz w:val="11"/>
              </w:rPr>
              <w:t>Total</w:t>
            </w:r>
          </w:p>
        </w:tc>
        <w:tc>
          <w:tcPr>
            <w:tcW w:w="1472" w:type="dxa"/>
          </w:tcPr>
          <w:p w14:paraId="42A825B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47BC7D5B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521E0A8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FB44348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185E81D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9267AE6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0445A5A5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EF0677B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67BED0E4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E60BABC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FE87418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13BAA698" w14:textId="77777777" w:rsidR="00170E3D" w:rsidRDefault="00D917AD">
            <w:pPr>
              <w:pStyle w:val="TableParagraph"/>
              <w:spacing w:before="6" w:line="110" w:lineRule="exact"/>
              <w:ind w:right="10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</w:tr>
      <w:tr w:rsidR="00170E3D" w14:paraId="3619FD91" w14:textId="77777777">
        <w:trPr>
          <w:trHeight w:val="136"/>
        </w:trPr>
        <w:tc>
          <w:tcPr>
            <w:tcW w:w="250" w:type="dxa"/>
          </w:tcPr>
          <w:p w14:paraId="630CBA9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7A6059AC" w14:textId="77777777" w:rsidR="00170E3D" w:rsidRDefault="00D917AD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1"/>
              </w:rPr>
              <w:t>Sub-Total</w:t>
            </w:r>
            <w:r>
              <w:rPr>
                <w:rFonts w:ascii="Times New Roman"/>
                <w:spacing w:val="-2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(A)(</w:t>
            </w:r>
            <w:r>
              <w:rPr>
                <w:b/>
                <w:spacing w:val="-2"/>
                <w:sz w:val="12"/>
              </w:rPr>
              <w:t>2</w:t>
            </w:r>
          </w:p>
        </w:tc>
        <w:tc>
          <w:tcPr>
            <w:tcW w:w="1472" w:type="dxa"/>
          </w:tcPr>
          <w:p w14:paraId="5D5D1B9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57F920E3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13</w:t>
            </w:r>
          </w:p>
        </w:tc>
        <w:tc>
          <w:tcPr>
            <w:tcW w:w="857" w:type="dxa"/>
          </w:tcPr>
          <w:p w14:paraId="0B6F8FEA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1F0C99E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D73826D" w14:textId="77777777" w:rsidR="00170E3D" w:rsidRDefault="00D917AD">
            <w:pPr>
              <w:pStyle w:val="TableParagraph"/>
              <w:spacing w:before="6" w:line="110" w:lineRule="exact"/>
              <w:ind w:right="7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35F42C5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28918218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1389660" w14:textId="77777777" w:rsidR="00170E3D" w:rsidRDefault="00D917AD">
            <w:pPr>
              <w:pStyle w:val="TableParagraph"/>
              <w:spacing w:before="6" w:line="110" w:lineRule="exact"/>
              <w:ind w:right="8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22EDE1E7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1B002CAB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0BE561D" w14:textId="77777777" w:rsidR="00170E3D" w:rsidRDefault="00D917AD">
            <w:pPr>
              <w:pStyle w:val="TableParagraph"/>
              <w:spacing w:before="6" w:line="110" w:lineRule="exact"/>
              <w:ind w:right="9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50FA8700" w14:textId="77777777" w:rsidR="00170E3D" w:rsidRDefault="00D917AD">
            <w:pPr>
              <w:pStyle w:val="TableParagraph"/>
              <w:spacing w:before="6" w:line="110" w:lineRule="exact"/>
              <w:ind w:right="10"/>
              <w:rPr>
                <w:b/>
                <w:sz w:val="12"/>
              </w:rPr>
            </w:pPr>
            <w:r>
              <w:rPr>
                <w:b/>
                <w:w w:val="102"/>
                <w:sz w:val="12"/>
              </w:rPr>
              <w:t>0</w:t>
            </w:r>
          </w:p>
        </w:tc>
      </w:tr>
      <w:tr w:rsidR="00170E3D" w14:paraId="52B709A2" w14:textId="77777777">
        <w:trPr>
          <w:trHeight w:val="143"/>
        </w:trPr>
        <w:tc>
          <w:tcPr>
            <w:tcW w:w="250" w:type="dxa"/>
          </w:tcPr>
          <w:p w14:paraId="1E21731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224" w:type="dxa"/>
          </w:tcPr>
          <w:p w14:paraId="0449749B" w14:textId="77777777" w:rsidR="00170E3D" w:rsidRDefault="00D917AD">
            <w:pPr>
              <w:pStyle w:val="TableParagraph"/>
              <w:spacing w:before="6" w:line="117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Total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Shareholding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b/>
                <w:sz w:val="12"/>
              </w:rPr>
              <w:t>Promoters</w:t>
            </w:r>
            <w:r>
              <w:rPr>
                <w:rFonts w:ascii="Times New Roman"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and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b/>
                <w:sz w:val="12"/>
              </w:rPr>
              <w:t>Promoter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b/>
                <w:spacing w:val="-4"/>
                <w:sz w:val="12"/>
              </w:rPr>
              <w:t>Group</w:t>
            </w:r>
          </w:p>
        </w:tc>
        <w:tc>
          <w:tcPr>
            <w:tcW w:w="1472" w:type="dxa"/>
          </w:tcPr>
          <w:p w14:paraId="110B0EB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57" w:type="dxa"/>
          </w:tcPr>
          <w:p w14:paraId="704042FE" w14:textId="77777777" w:rsidR="00170E3D" w:rsidRDefault="00D917AD">
            <w:pPr>
              <w:pStyle w:val="TableParagraph"/>
              <w:spacing w:before="1" w:line="122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C56F32C" w14:textId="77777777" w:rsidR="00170E3D" w:rsidRDefault="00D917AD">
            <w:pPr>
              <w:pStyle w:val="TableParagraph"/>
              <w:spacing w:before="1" w:line="122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5EBBC436" w14:textId="77777777" w:rsidR="00170E3D" w:rsidRDefault="00D917AD">
            <w:pPr>
              <w:pStyle w:val="TableParagraph"/>
              <w:spacing w:before="1" w:line="122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646334BD" w14:textId="77777777" w:rsidR="00170E3D" w:rsidRDefault="00D917AD">
            <w:pPr>
              <w:pStyle w:val="TableParagraph"/>
              <w:spacing w:before="1" w:line="122" w:lineRule="exact"/>
              <w:ind w:right="7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CEB30CB" w14:textId="77777777" w:rsidR="00170E3D" w:rsidRDefault="00D917AD">
            <w:pPr>
              <w:pStyle w:val="TableParagraph"/>
              <w:spacing w:before="1" w:line="122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5BBB86E" w14:textId="77777777" w:rsidR="00170E3D" w:rsidRDefault="00D917AD">
            <w:pPr>
              <w:pStyle w:val="TableParagraph"/>
              <w:spacing w:before="1" w:line="122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3D9F4840" w14:textId="77777777" w:rsidR="00170E3D" w:rsidRDefault="00D917AD">
            <w:pPr>
              <w:pStyle w:val="TableParagraph"/>
              <w:spacing w:before="1" w:line="122" w:lineRule="exact"/>
              <w:ind w:right="8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8" w:type="dxa"/>
          </w:tcPr>
          <w:p w14:paraId="22A3957F" w14:textId="77777777" w:rsidR="00170E3D" w:rsidRDefault="00D917AD">
            <w:pPr>
              <w:pStyle w:val="TableParagraph"/>
              <w:spacing w:before="1" w:line="122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78AADF3B" w14:textId="77777777" w:rsidR="00170E3D" w:rsidRDefault="00D917AD">
            <w:pPr>
              <w:pStyle w:val="TableParagraph"/>
              <w:spacing w:before="1" w:line="122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857" w:type="dxa"/>
          </w:tcPr>
          <w:p w14:paraId="4E42E02E" w14:textId="77777777" w:rsidR="00170E3D" w:rsidRDefault="00D917AD">
            <w:pPr>
              <w:pStyle w:val="TableParagraph"/>
              <w:spacing w:before="1" w:line="122" w:lineRule="exact"/>
              <w:ind w:right="9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  <w:tc>
          <w:tcPr>
            <w:tcW w:w="1059" w:type="dxa"/>
          </w:tcPr>
          <w:p w14:paraId="769F2763" w14:textId="77777777" w:rsidR="00170E3D" w:rsidRDefault="00D917AD">
            <w:pPr>
              <w:pStyle w:val="TableParagraph"/>
              <w:spacing w:before="1" w:line="122" w:lineRule="exact"/>
              <w:ind w:right="10"/>
              <w:rPr>
                <w:sz w:val="12"/>
              </w:rPr>
            </w:pPr>
            <w:r>
              <w:rPr>
                <w:w w:val="102"/>
                <w:sz w:val="12"/>
              </w:rPr>
              <w:t>0</w:t>
            </w:r>
          </w:p>
        </w:tc>
      </w:tr>
      <w:tr w:rsidR="00170E3D" w14:paraId="468AF448" w14:textId="77777777">
        <w:trPr>
          <w:trHeight w:val="136"/>
        </w:trPr>
        <w:tc>
          <w:tcPr>
            <w:tcW w:w="14576" w:type="dxa"/>
            <w:gridSpan w:val="14"/>
          </w:tcPr>
          <w:p w14:paraId="52F971AE" w14:textId="77777777" w:rsidR="00170E3D" w:rsidRDefault="00D917AD">
            <w:pPr>
              <w:pStyle w:val="TableParagraph"/>
              <w:spacing w:before="6" w:line="110" w:lineRule="exact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Details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Shares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which</w:t>
            </w:r>
            <w:r>
              <w:rPr>
                <w:rFonts w:ascii="Times New Roman"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remain</w:t>
            </w:r>
            <w:r>
              <w:rPr>
                <w:rFonts w:ascii="Times New Roman"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unclaimed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may</w:t>
            </w:r>
            <w:r>
              <w:rPr>
                <w:rFonts w:ascii="Times New Roman"/>
                <w:spacing w:val="7"/>
                <w:sz w:val="12"/>
              </w:rPr>
              <w:t xml:space="preserve"> </w:t>
            </w:r>
            <w:r>
              <w:rPr>
                <w:b/>
                <w:sz w:val="12"/>
              </w:rPr>
              <w:t>be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given</w:t>
            </w:r>
            <w:r>
              <w:rPr>
                <w:rFonts w:ascii="Times New Roman"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hear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along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with</w:t>
            </w:r>
            <w:r>
              <w:rPr>
                <w:rFonts w:ascii="Times New Roman"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details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such</w:t>
            </w:r>
            <w:r>
              <w:rPr>
                <w:rFonts w:ascii="Times New Roman"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as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number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shareholders,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outstanding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shares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held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in</w:t>
            </w:r>
            <w:r>
              <w:rPr>
                <w:rFonts w:ascii="Times New Roman"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demat/unclaimed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suspense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account,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voting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rights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which</w:t>
            </w:r>
            <w:r>
              <w:rPr>
                <w:rFonts w:ascii="Times New Roman"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are</w:t>
            </w:r>
            <w:r>
              <w:rPr>
                <w:rFonts w:ascii="Times New Roman"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frozen</w:t>
            </w:r>
            <w:r>
              <w:rPr>
                <w:rFonts w:ascii="Times New Roman"/>
                <w:spacing w:val="2"/>
                <w:sz w:val="12"/>
              </w:rPr>
              <w:t xml:space="preserve"> </w:t>
            </w:r>
            <w:r>
              <w:rPr>
                <w:b/>
                <w:spacing w:val="-4"/>
                <w:sz w:val="12"/>
              </w:rPr>
              <w:t>etc.</w:t>
            </w:r>
          </w:p>
        </w:tc>
      </w:tr>
      <w:tr w:rsidR="00170E3D" w14:paraId="2424E6FA" w14:textId="77777777">
        <w:trPr>
          <w:trHeight w:val="582"/>
        </w:trPr>
        <w:tc>
          <w:tcPr>
            <w:tcW w:w="14576" w:type="dxa"/>
            <w:gridSpan w:val="14"/>
          </w:tcPr>
          <w:p w14:paraId="5BCA405A" w14:textId="77777777" w:rsidR="00170E3D" w:rsidRDefault="00D917AD">
            <w:pPr>
              <w:pStyle w:val="TableParagraph"/>
              <w:spacing w:before="6" w:line="240" w:lineRule="auto"/>
              <w:ind w:left="23"/>
              <w:jc w:val="left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Note:</w:t>
            </w:r>
          </w:p>
          <w:p w14:paraId="7913A07F" w14:textId="77777777" w:rsidR="00170E3D" w:rsidRDefault="00D917AD">
            <w:pPr>
              <w:pStyle w:val="TableParagraph"/>
              <w:numPr>
                <w:ilvl w:val="0"/>
                <w:numId w:val="3"/>
              </w:numPr>
              <w:tabs>
                <w:tab w:val="left" w:pos="207"/>
              </w:tabs>
              <w:spacing w:before="18" w:line="240" w:lineRule="auto"/>
              <w:ind w:hanging="184"/>
              <w:rPr>
                <w:b/>
                <w:sz w:val="12"/>
              </w:rPr>
            </w:pPr>
            <w:r>
              <w:rPr>
                <w:b/>
                <w:sz w:val="12"/>
              </w:rPr>
              <w:t>PAN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would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not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be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displayed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on</w:t>
            </w:r>
            <w:r>
              <w:rPr>
                <w:rFonts w:ascii="Times New Roman"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website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rFonts w:ascii="Times New Roman"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Stock</w:t>
            </w:r>
            <w:r>
              <w:rPr>
                <w:rFonts w:ascii="Times New Roman"/>
                <w:spacing w:val="4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Exchange(s).</w:t>
            </w:r>
          </w:p>
          <w:p w14:paraId="0101263F" w14:textId="77777777" w:rsidR="00170E3D" w:rsidRDefault="00D917AD">
            <w:pPr>
              <w:pStyle w:val="TableParagraph"/>
              <w:numPr>
                <w:ilvl w:val="0"/>
                <w:numId w:val="3"/>
              </w:numPr>
              <w:tabs>
                <w:tab w:val="left" w:pos="207"/>
              </w:tabs>
              <w:spacing w:before="18" w:line="240" w:lineRule="auto"/>
              <w:ind w:hanging="184"/>
              <w:rPr>
                <w:b/>
                <w:sz w:val="12"/>
              </w:rPr>
            </w:pPr>
            <w:r>
              <w:rPr>
                <w:b/>
                <w:sz w:val="12"/>
              </w:rPr>
              <w:t>The term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“Encumbrance”</w:t>
            </w:r>
            <w:r>
              <w:rPr>
                <w:b/>
                <w:spacing w:val="3"/>
                <w:sz w:val="12"/>
              </w:rPr>
              <w:t xml:space="preserve"> </w:t>
            </w:r>
            <w:r>
              <w:rPr>
                <w:b/>
                <w:sz w:val="12"/>
              </w:rPr>
              <w:t>has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the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same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meaning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as assigned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under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regulation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28(3)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SEBI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(Substantial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Acquisition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Shares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and Takeovers)</w:t>
            </w:r>
            <w:r>
              <w:rPr>
                <w:b/>
                <w:spacing w:val="2"/>
                <w:sz w:val="12"/>
              </w:rPr>
              <w:t xml:space="preserve"> </w:t>
            </w:r>
            <w:r>
              <w:rPr>
                <w:b/>
                <w:sz w:val="12"/>
              </w:rPr>
              <w:t>Regulations,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2011.</w:t>
            </w:r>
          </w:p>
        </w:tc>
      </w:tr>
    </w:tbl>
    <w:p w14:paraId="36BDBF1E" w14:textId="77777777" w:rsidR="00170E3D" w:rsidRDefault="00170E3D">
      <w:pPr>
        <w:rPr>
          <w:sz w:val="12"/>
        </w:rPr>
        <w:sectPr w:rsidR="00170E3D">
          <w:pgSz w:w="16840" w:h="11910" w:orient="landscape"/>
          <w:pgMar w:top="1080" w:right="980" w:bottom="280" w:left="120" w:header="720" w:footer="720" w:gutter="0"/>
          <w:cols w:space="720"/>
        </w:sectPr>
      </w:pPr>
    </w:p>
    <w:tbl>
      <w:tblPr>
        <w:tblStyle w:val="TableNormal1"/>
        <w:tblW w:w="14289" w:type="dxa"/>
        <w:tblInd w:w="166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"/>
        <w:gridCol w:w="1523"/>
        <w:gridCol w:w="476"/>
        <w:gridCol w:w="476"/>
        <w:gridCol w:w="476"/>
        <w:gridCol w:w="476"/>
        <w:gridCol w:w="476"/>
        <w:gridCol w:w="476"/>
        <w:gridCol w:w="476"/>
        <w:gridCol w:w="477"/>
        <w:gridCol w:w="478"/>
        <w:gridCol w:w="477"/>
        <w:gridCol w:w="587"/>
        <w:gridCol w:w="701"/>
        <w:gridCol w:w="701"/>
        <w:gridCol w:w="402"/>
        <w:gridCol w:w="403"/>
        <w:gridCol w:w="402"/>
        <w:gridCol w:w="403"/>
        <w:gridCol w:w="402"/>
        <w:gridCol w:w="402"/>
        <w:gridCol w:w="5"/>
        <w:gridCol w:w="401"/>
        <w:gridCol w:w="402"/>
        <w:gridCol w:w="5"/>
        <w:gridCol w:w="400"/>
        <w:gridCol w:w="402"/>
        <w:gridCol w:w="5"/>
        <w:gridCol w:w="585"/>
        <w:gridCol w:w="5"/>
        <w:gridCol w:w="399"/>
        <w:gridCol w:w="403"/>
        <w:gridCol w:w="402"/>
        <w:gridCol w:w="5"/>
        <w:gridCol w:w="11"/>
      </w:tblGrid>
      <w:tr w:rsidR="00170E3D" w14:paraId="134F3CC9" w14:textId="77777777" w:rsidTr="00EF44FD">
        <w:trPr>
          <w:trHeight w:val="102"/>
        </w:trPr>
        <w:tc>
          <w:tcPr>
            <w:tcW w:w="14289" w:type="dxa"/>
            <w:gridSpan w:val="35"/>
          </w:tcPr>
          <w:p w14:paraId="2859AD04" w14:textId="77777777" w:rsidR="00170E3D" w:rsidRDefault="00D917AD">
            <w:pPr>
              <w:pStyle w:val="TableParagraph"/>
              <w:spacing w:line="240" w:lineRule="auto"/>
              <w:ind w:left="4641" w:right="466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lastRenderedPageBreak/>
              <w:t>Table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III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-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STATEMENT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SHOWING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PATTERN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OF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THE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PUBLIC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SHAREHOLDER</w:t>
            </w:r>
          </w:p>
        </w:tc>
      </w:tr>
      <w:tr w:rsidR="00170E3D" w14:paraId="70C6C973" w14:textId="77777777" w:rsidTr="00EF44FD">
        <w:trPr>
          <w:gridAfter w:val="1"/>
          <w:wAfter w:w="6" w:type="dxa"/>
          <w:trHeight w:val="403"/>
        </w:trPr>
        <w:tc>
          <w:tcPr>
            <w:tcW w:w="170" w:type="dxa"/>
            <w:vMerge w:val="restart"/>
          </w:tcPr>
          <w:p w14:paraId="61DBA5B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525" w:type="dxa"/>
            <w:vMerge w:val="restart"/>
          </w:tcPr>
          <w:p w14:paraId="42703365" w14:textId="77777777" w:rsidR="00170E3D" w:rsidRDefault="00D917AD">
            <w:pPr>
              <w:pStyle w:val="TableParagraph"/>
              <w:spacing w:line="290" w:lineRule="auto"/>
              <w:ind w:left="314" w:right="315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Category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&amp;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Name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the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shareholders</w:t>
            </w:r>
          </w:p>
          <w:p w14:paraId="65707717" w14:textId="77777777" w:rsidR="00170E3D" w:rsidRDefault="00D917AD">
            <w:pPr>
              <w:pStyle w:val="TableParagraph"/>
              <w:spacing w:before="0" w:line="240" w:lineRule="auto"/>
              <w:ind w:left="314" w:right="31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5"/>
                <w:w w:val="110"/>
                <w:sz w:val="5"/>
              </w:rPr>
              <w:t>(I)</w:t>
            </w:r>
          </w:p>
        </w:tc>
        <w:tc>
          <w:tcPr>
            <w:tcW w:w="477" w:type="dxa"/>
            <w:vMerge w:val="restart"/>
          </w:tcPr>
          <w:p w14:paraId="26959F8C" w14:textId="77777777" w:rsidR="00170E3D" w:rsidRDefault="00D917AD">
            <w:pPr>
              <w:pStyle w:val="TableParagraph"/>
              <w:spacing w:line="290" w:lineRule="auto"/>
              <w:ind w:left="93" w:right="94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holders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(III)</w:t>
            </w:r>
          </w:p>
        </w:tc>
        <w:tc>
          <w:tcPr>
            <w:tcW w:w="477" w:type="dxa"/>
            <w:vMerge w:val="restart"/>
          </w:tcPr>
          <w:p w14:paraId="551690CE" w14:textId="77777777" w:rsidR="00170E3D" w:rsidRDefault="00D917AD">
            <w:pPr>
              <w:pStyle w:val="TableParagraph"/>
              <w:spacing w:line="290" w:lineRule="auto"/>
              <w:ind w:left="98" w:right="96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fully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paid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up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(IV)</w:t>
            </w:r>
          </w:p>
        </w:tc>
        <w:tc>
          <w:tcPr>
            <w:tcW w:w="477" w:type="dxa"/>
            <w:vMerge w:val="restart"/>
          </w:tcPr>
          <w:p w14:paraId="5DBE0B98" w14:textId="77777777" w:rsidR="00170E3D" w:rsidRDefault="00D917AD">
            <w:pPr>
              <w:pStyle w:val="TableParagraph"/>
              <w:spacing w:line="290" w:lineRule="auto"/>
              <w:ind w:left="95" w:right="94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Partly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paid-up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(V)</w:t>
            </w:r>
          </w:p>
        </w:tc>
        <w:tc>
          <w:tcPr>
            <w:tcW w:w="477" w:type="dxa"/>
            <w:vMerge w:val="restart"/>
          </w:tcPr>
          <w:p w14:paraId="5ECFC179" w14:textId="77777777" w:rsidR="00170E3D" w:rsidRDefault="00D917AD">
            <w:pPr>
              <w:pStyle w:val="TableParagraph"/>
              <w:spacing w:line="290" w:lineRule="auto"/>
              <w:ind w:left="46" w:right="50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Depository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Receipts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(VI)</w:t>
            </w:r>
          </w:p>
        </w:tc>
        <w:tc>
          <w:tcPr>
            <w:tcW w:w="477" w:type="dxa"/>
            <w:vMerge w:val="restart"/>
          </w:tcPr>
          <w:p w14:paraId="633E3771" w14:textId="77777777" w:rsidR="00170E3D" w:rsidRDefault="00D917AD">
            <w:pPr>
              <w:pStyle w:val="TableParagraph"/>
              <w:spacing w:line="290" w:lineRule="auto"/>
              <w:ind w:left="74" w:right="7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Total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nos.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(VII)=</w:t>
            </w:r>
          </w:p>
          <w:p w14:paraId="64E1C6E3" w14:textId="77777777" w:rsidR="00170E3D" w:rsidRDefault="00D917AD">
            <w:pPr>
              <w:pStyle w:val="TableParagraph"/>
              <w:spacing w:before="0" w:line="240" w:lineRule="auto"/>
              <w:ind w:left="8" w:right="1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(IV)+(V)+(VI)</w:t>
            </w:r>
          </w:p>
        </w:tc>
        <w:tc>
          <w:tcPr>
            <w:tcW w:w="477" w:type="dxa"/>
            <w:vMerge w:val="restart"/>
          </w:tcPr>
          <w:p w14:paraId="4497CE54" w14:textId="77777777" w:rsidR="00170E3D" w:rsidRDefault="00D917AD">
            <w:pPr>
              <w:pStyle w:val="TableParagraph"/>
              <w:spacing w:line="240" w:lineRule="auto"/>
              <w:ind w:left="8" w:right="1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Shareholding</w:t>
            </w:r>
          </w:p>
          <w:p w14:paraId="0ED33A85" w14:textId="77777777" w:rsidR="00170E3D" w:rsidRDefault="00D917AD">
            <w:pPr>
              <w:pStyle w:val="TableParagraph"/>
              <w:spacing w:before="12" w:line="290" w:lineRule="auto"/>
              <w:ind w:left="26" w:right="3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%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calculated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per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SCRR,1957)</w:t>
            </w:r>
          </w:p>
          <w:p w14:paraId="5878B72A" w14:textId="77777777" w:rsidR="00170E3D" w:rsidRDefault="00D917AD">
            <w:pPr>
              <w:pStyle w:val="TableParagraph"/>
              <w:spacing w:before="0" w:line="290" w:lineRule="auto"/>
              <w:ind w:left="65" w:right="70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%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(A+B+C2)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(VIII)</w:t>
            </w:r>
          </w:p>
        </w:tc>
        <w:tc>
          <w:tcPr>
            <w:tcW w:w="1912" w:type="dxa"/>
            <w:gridSpan w:val="4"/>
          </w:tcPr>
          <w:p w14:paraId="2A179E9A" w14:textId="77777777" w:rsidR="00170E3D" w:rsidRDefault="00D917AD">
            <w:pPr>
              <w:pStyle w:val="TableParagraph"/>
              <w:spacing w:line="290" w:lineRule="auto"/>
              <w:ind w:left="458" w:right="46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Voting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Rights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held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each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class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securities</w:t>
            </w:r>
          </w:p>
          <w:p w14:paraId="672C3357" w14:textId="77777777" w:rsidR="00170E3D" w:rsidRDefault="00D917AD">
            <w:pPr>
              <w:pStyle w:val="TableParagraph"/>
              <w:spacing w:before="0" w:line="240" w:lineRule="auto"/>
              <w:ind w:left="458" w:right="46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(IX)</w:t>
            </w:r>
          </w:p>
        </w:tc>
        <w:tc>
          <w:tcPr>
            <w:tcW w:w="588" w:type="dxa"/>
            <w:vMerge w:val="restart"/>
          </w:tcPr>
          <w:p w14:paraId="25BA6FB1" w14:textId="77777777" w:rsidR="00170E3D" w:rsidRDefault="00D917AD">
            <w:pPr>
              <w:pStyle w:val="TableParagraph"/>
              <w:spacing w:line="290" w:lineRule="auto"/>
              <w:ind w:left="89" w:right="9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Outstating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securities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(including</w:t>
            </w:r>
          </w:p>
          <w:p w14:paraId="7C5BA008" w14:textId="77777777" w:rsidR="00170E3D" w:rsidRDefault="00D917AD">
            <w:pPr>
              <w:pStyle w:val="TableParagraph"/>
              <w:spacing w:before="0" w:line="290" w:lineRule="auto"/>
              <w:ind w:left="26" w:right="3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Warrants,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ESOP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etc.)</w:t>
            </w:r>
          </w:p>
          <w:p w14:paraId="62173EBA" w14:textId="77777777" w:rsidR="00170E3D" w:rsidRDefault="00D917AD">
            <w:pPr>
              <w:pStyle w:val="TableParagraph"/>
              <w:spacing w:before="0" w:line="240" w:lineRule="auto"/>
              <w:ind w:left="89" w:right="9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5"/>
                <w:w w:val="110"/>
                <w:sz w:val="5"/>
              </w:rPr>
              <w:t>(X)</w:t>
            </w:r>
          </w:p>
        </w:tc>
        <w:tc>
          <w:tcPr>
            <w:tcW w:w="702" w:type="dxa"/>
            <w:vMerge w:val="restart"/>
          </w:tcPr>
          <w:p w14:paraId="30CE4E19" w14:textId="77777777" w:rsidR="00170E3D" w:rsidRDefault="00D917AD">
            <w:pPr>
              <w:pStyle w:val="TableParagraph"/>
              <w:spacing w:line="290" w:lineRule="auto"/>
              <w:ind w:left="43" w:right="5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Total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No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fully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diluted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basis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(including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warrants,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ESOP,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Securities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etc.)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(XI)=(VII+X)</w:t>
            </w:r>
          </w:p>
        </w:tc>
        <w:tc>
          <w:tcPr>
            <w:tcW w:w="702" w:type="dxa"/>
            <w:vMerge w:val="restart"/>
          </w:tcPr>
          <w:p w14:paraId="7596D777" w14:textId="77777777" w:rsidR="00170E3D" w:rsidRDefault="00D917AD">
            <w:pPr>
              <w:pStyle w:val="TableParagraph"/>
              <w:spacing w:line="290" w:lineRule="auto"/>
              <w:ind w:left="64" w:right="74" w:firstLine="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Total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Shareholding,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as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a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%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assuming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full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conversion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securities(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percentage</w:t>
            </w:r>
          </w:p>
          <w:p w14:paraId="36D4EDE3" w14:textId="77777777" w:rsidR="00170E3D" w:rsidRDefault="00D917AD">
            <w:pPr>
              <w:pStyle w:val="TableParagraph"/>
              <w:spacing w:before="0" w:line="290" w:lineRule="auto"/>
              <w:ind w:left="43" w:right="50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diluted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capital)</w:t>
            </w:r>
          </w:p>
          <w:p w14:paraId="21B6E878" w14:textId="77777777" w:rsidR="00170E3D" w:rsidRDefault="00D917AD">
            <w:pPr>
              <w:pStyle w:val="TableParagraph"/>
              <w:spacing w:before="0" w:line="240" w:lineRule="auto"/>
              <w:ind w:left="42" w:right="5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(XII)</w:t>
            </w:r>
          </w:p>
        </w:tc>
        <w:tc>
          <w:tcPr>
            <w:tcW w:w="805" w:type="dxa"/>
            <w:gridSpan w:val="2"/>
            <w:vMerge w:val="restart"/>
          </w:tcPr>
          <w:p w14:paraId="0101169E" w14:textId="77777777" w:rsidR="00170E3D" w:rsidRDefault="00D917AD">
            <w:pPr>
              <w:pStyle w:val="TableParagraph"/>
              <w:spacing w:line="290" w:lineRule="auto"/>
              <w:ind w:left="97" w:right="11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Locked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(XIII)</w:t>
            </w:r>
          </w:p>
        </w:tc>
        <w:tc>
          <w:tcPr>
            <w:tcW w:w="805" w:type="dxa"/>
            <w:gridSpan w:val="2"/>
            <w:vMerge w:val="restart"/>
          </w:tcPr>
          <w:p w14:paraId="21CD68C4" w14:textId="77777777" w:rsidR="00170E3D" w:rsidRDefault="00D917AD">
            <w:pPr>
              <w:pStyle w:val="TableParagraph"/>
              <w:spacing w:line="290" w:lineRule="auto"/>
              <w:ind w:left="47" w:right="57" w:firstLine="134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pledged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(XIV)</w:t>
            </w:r>
          </w:p>
        </w:tc>
        <w:tc>
          <w:tcPr>
            <w:tcW w:w="805" w:type="dxa"/>
            <w:gridSpan w:val="3"/>
            <w:vMerge w:val="restart"/>
          </w:tcPr>
          <w:p w14:paraId="6038F7FA" w14:textId="77777777" w:rsidR="00170E3D" w:rsidRDefault="00D917AD">
            <w:pPr>
              <w:pStyle w:val="TableParagraph"/>
              <w:spacing w:line="290" w:lineRule="auto"/>
              <w:ind w:left="142" w:right="158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Non-Disposal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Undertaking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(XV)</w:t>
            </w:r>
          </w:p>
        </w:tc>
        <w:tc>
          <w:tcPr>
            <w:tcW w:w="805" w:type="dxa"/>
            <w:gridSpan w:val="3"/>
            <w:vMerge w:val="restart"/>
          </w:tcPr>
          <w:p w14:paraId="048E0FD2" w14:textId="77777777" w:rsidR="00170E3D" w:rsidRDefault="00D917AD">
            <w:pPr>
              <w:pStyle w:val="TableParagraph"/>
              <w:spacing w:line="290" w:lineRule="auto"/>
              <w:ind w:left="203" w:right="23" w:hanging="192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Other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encumbrances,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any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(XVI)</w:t>
            </w:r>
          </w:p>
        </w:tc>
        <w:tc>
          <w:tcPr>
            <w:tcW w:w="805" w:type="dxa"/>
            <w:gridSpan w:val="3"/>
            <w:vMerge w:val="restart"/>
          </w:tcPr>
          <w:p w14:paraId="5901ACED" w14:textId="77777777" w:rsidR="00170E3D" w:rsidRDefault="00D917AD">
            <w:pPr>
              <w:pStyle w:val="TableParagraph"/>
              <w:spacing w:line="290" w:lineRule="auto"/>
              <w:ind w:left="7" w:right="3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Total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encumbered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(XVII)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=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(XIV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+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XV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+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XVI)</w:t>
            </w:r>
          </w:p>
        </w:tc>
        <w:tc>
          <w:tcPr>
            <w:tcW w:w="589" w:type="dxa"/>
            <w:gridSpan w:val="2"/>
            <w:vMerge w:val="restart"/>
          </w:tcPr>
          <w:p w14:paraId="3053DE6F" w14:textId="77777777" w:rsidR="00170E3D" w:rsidRDefault="00D917AD">
            <w:pPr>
              <w:pStyle w:val="TableParagraph"/>
              <w:spacing w:line="290" w:lineRule="auto"/>
              <w:ind w:left="37" w:right="62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equity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held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dematerialized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form</w:t>
            </w:r>
          </w:p>
          <w:p w14:paraId="1C89161A" w14:textId="77777777" w:rsidR="00170E3D" w:rsidRDefault="00D917AD">
            <w:pPr>
              <w:pStyle w:val="TableParagraph"/>
              <w:spacing w:before="0" w:line="240" w:lineRule="auto"/>
              <w:ind w:left="137" w:right="16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(XVIII)</w:t>
            </w:r>
          </w:p>
        </w:tc>
        <w:tc>
          <w:tcPr>
            <w:tcW w:w="1208" w:type="dxa"/>
            <w:gridSpan w:val="4"/>
          </w:tcPr>
          <w:p w14:paraId="5221ABC0" w14:textId="77777777" w:rsidR="00170E3D" w:rsidRDefault="00D917AD">
            <w:pPr>
              <w:pStyle w:val="TableParagraph"/>
              <w:spacing w:line="290" w:lineRule="auto"/>
              <w:ind w:left="419" w:right="44" w:hanging="332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Sub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-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categorization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(XIX)</w:t>
            </w:r>
          </w:p>
        </w:tc>
      </w:tr>
      <w:tr w:rsidR="00170E3D" w14:paraId="5FEEB8DE" w14:textId="77777777" w:rsidTr="00EF44FD">
        <w:trPr>
          <w:gridAfter w:val="1"/>
          <w:wAfter w:w="7" w:type="dxa"/>
          <w:trHeight w:val="270"/>
        </w:trPr>
        <w:tc>
          <w:tcPr>
            <w:tcW w:w="170" w:type="dxa"/>
            <w:vMerge/>
            <w:tcBorders>
              <w:top w:val="nil"/>
            </w:tcBorders>
          </w:tcPr>
          <w:p w14:paraId="152B45C7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14:paraId="3820A6A8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57A639D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1F050F5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202B807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3FEB02C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35D59D8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5F09F23A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gridSpan w:val="3"/>
          </w:tcPr>
          <w:p w14:paraId="1B9E8A44" w14:textId="77777777" w:rsidR="00170E3D" w:rsidRDefault="00D917AD">
            <w:pPr>
              <w:pStyle w:val="TableParagraph"/>
              <w:spacing w:before="12" w:line="300" w:lineRule="auto"/>
              <w:ind w:left="448" w:right="45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No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Voting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Rights</w:t>
            </w:r>
          </w:p>
        </w:tc>
        <w:tc>
          <w:tcPr>
            <w:tcW w:w="477" w:type="dxa"/>
            <w:vMerge w:val="restart"/>
          </w:tcPr>
          <w:p w14:paraId="2C2B1B76" w14:textId="77777777" w:rsidR="00170E3D" w:rsidRDefault="00D917AD">
            <w:pPr>
              <w:pStyle w:val="TableParagraph"/>
              <w:spacing w:before="8" w:line="271" w:lineRule="auto"/>
              <w:ind w:left="130" w:right="13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sz w:val="5"/>
              </w:rPr>
              <w:t>Total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z w:val="5"/>
              </w:rPr>
              <w:t>as</w:t>
            </w:r>
            <w:r>
              <w:rPr>
                <w:rFonts w:ascii="Times New Roman"/>
                <w:spacing w:val="2"/>
                <w:sz w:val="5"/>
              </w:rPr>
              <w:t xml:space="preserve"> </w:t>
            </w:r>
            <w:r>
              <w:rPr>
                <w:b/>
                <w:i/>
                <w:spacing w:val="-10"/>
                <w:sz w:val="5"/>
              </w:rPr>
              <w:t>a</w:t>
            </w:r>
          </w:p>
          <w:p w14:paraId="0CC93FA8" w14:textId="77777777" w:rsidR="00170E3D" w:rsidRDefault="00D917AD">
            <w:pPr>
              <w:pStyle w:val="TableParagraph"/>
              <w:spacing w:before="0" w:line="271" w:lineRule="auto"/>
              <w:ind w:left="111" w:right="117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z w:val="5"/>
              </w:rPr>
              <w:t>%</w:t>
            </w:r>
            <w:r>
              <w:rPr>
                <w:rFonts w:ascii="Times New Roman"/>
                <w:spacing w:val="-4"/>
                <w:sz w:val="5"/>
              </w:rPr>
              <w:t xml:space="preserve"> </w:t>
            </w:r>
            <w:r>
              <w:rPr>
                <w:b/>
                <w:i/>
                <w:sz w:val="5"/>
              </w:rPr>
              <w:t>of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pacing w:val="-2"/>
                <w:sz w:val="5"/>
              </w:rPr>
              <w:t>Total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pacing w:val="-2"/>
                <w:sz w:val="5"/>
              </w:rPr>
              <w:t>Voting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pacing w:val="-2"/>
                <w:sz w:val="5"/>
              </w:rPr>
              <w:t>Rights</w:t>
            </w:r>
          </w:p>
        </w:tc>
        <w:tc>
          <w:tcPr>
            <w:tcW w:w="588" w:type="dxa"/>
            <w:vMerge/>
            <w:tcBorders>
              <w:top w:val="nil"/>
            </w:tcBorders>
          </w:tcPr>
          <w:p w14:paraId="1F9BD5F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</w:tcPr>
          <w:p w14:paraId="386B441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</w:tcPr>
          <w:p w14:paraId="061FC90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  <w:gridSpan w:val="2"/>
            <w:vMerge/>
            <w:tcBorders>
              <w:top w:val="nil"/>
            </w:tcBorders>
          </w:tcPr>
          <w:p w14:paraId="0C70AF0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  <w:gridSpan w:val="2"/>
            <w:vMerge/>
            <w:tcBorders>
              <w:top w:val="nil"/>
            </w:tcBorders>
          </w:tcPr>
          <w:p w14:paraId="59F72E9A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  <w:gridSpan w:val="3"/>
            <w:vMerge/>
            <w:tcBorders>
              <w:top w:val="nil"/>
            </w:tcBorders>
          </w:tcPr>
          <w:p w14:paraId="7AC3B75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  <w:gridSpan w:val="3"/>
            <w:vMerge/>
            <w:tcBorders>
              <w:top w:val="nil"/>
            </w:tcBorders>
          </w:tcPr>
          <w:p w14:paraId="415D65F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  <w:gridSpan w:val="3"/>
            <w:vMerge/>
            <w:tcBorders>
              <w:top w:val="nil"/>
            </w:tcBorders>
          </w:tcPr>
          <w:p w14:paraId="371C803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gridSpan w:val="2"/>
            <w:vMerge/>
            <w:tcBorders>
              <w:top w:val="nil"/>
            </w:tcBorders>
          </w:tcPr>
          <w:p w14:paraId="5B701B5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gridSpan w:val="4"/>
          </w:tcPr>
          <w:p w14:paraId="76D4E1FE" w14:textId="77777777" w:rsidR="00170E3D" w:rsidRDefault="00D917AD">
            <w:pPr>
              <w:pStyle w:val="TableParagraph"/>
              <w:spacing w:line="240" w:lineRule="auto"/>
              <w:ind w:left="21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(No.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shares)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</w:t>
            </w:r>
          </w:p>
        </w:tc>
      </w:tr>
      <w:tr w:rsidR="00170E3D" w14:paraId="54879C6A" w14:textId="77777777" w:rsidTr="00EF44FD">
        <w:trPr>
          <w:gridAfter w:val="2"/>
          <w:wAfter w:w="15" w:type="dxa"/>
          <w:trHeight w:val="211"/>
        </w:trPr>
        <w:tc>
          <w:tcPr>
            <w:tcW w:w="170" w:type="dxa"/>
            <w:vMerge/>
            <w:tcBorders>
              <w:top w:val="nil"/>
            </w:tcBorders>
          </w:tcPr>
          <w:p w14:paraId="6437168E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14:paraId="306933B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4EF26739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446ECAD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6967E7A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522FCEA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0F18EC9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4A3813B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</w:tcPr>
          <w:p w14:paraId="645A7282" w14:textId="77777777" w:rsidR="00170E3D" w:rsidRDefault="00D917AD">
            <w:pPr>
              <w:pStyle w:val="TableParagraph"/>
              <w:spacing w:before="5" w:line="264" w:lineRule="auto"/>
              <w:ind w:left="134" w:right="137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Class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Equity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10"/>
                <w:sz w:val="4"/>
              </w:rPr>
              <w:t>x</w:t>
            </w:r>
          </w:p>
        </w:tc>
        <w:tc>
          <w:tcPr>
            <w:tcW w:w="478" w:type="dxa"/>
          </w:tcPr>
          <w:p w14:paraId="7CE7C32F" w14:textId="77777777" w:rsidR="00170E3D" w:rsidRDefault="00D917AD">
            <w:pPr>
              <w:pStyle w:val="TableParagraph"/>
              <w:spacing w:before="5" w:line="264" w:lineRule="auto"/>
              <w:ind w:left="132" w:right="133" w:hanging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Class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Others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10"/>
                <w:sz w:val="4"/>
              </w:rPr>
              <w:t>y</w:t>
            </w:r>
          </w:p>
        </w:tc>
        <w:tc>
          <w:tcPr>
            <w:tcW w:w="477" w:type="dxa"/>
          </w:tcPr>
          <w:p w14:paraId="6237D9BC" w14:textId="77777777" w:rsidR="00170E3D" w:rsidRDefault="00D917AD">
            <w:pPr>
              <w:pStyle w:val="TableParagraph"/>
              <w:spacing w:before="5" w:line="240" w:lineRule="auto"/>
              <w:ind w:left="129" w:right="133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Total</w:t>
            </w:r>
          </w:p>
        </w:tc>
        <w:tc>
          <w:tcPr>
            <w:tcW w:w="477" w:type="dxa"/>
            <w:vMerge/>
            <w:tcBorders>
              <w:top w:val="nil"/>
            </w:tcBorders>
          </w:tcPr>
          <w:p w14:paraId="13A8DE49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</w:tcBorders>
          </w:tcPr>
          <w:p w14:paraId="506459F4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</w:tcPr>
          <w:p w14:paraId="34DBD1C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</w:tcPr>
          <w:p w14:paraId="700B03C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</w:tcPr>
          <w:p w14:paraId="719DA0C4" w14:textId="77777777" w:rsidR="00170E3D" w:rsidRDefault="00D917AD">
            <w:pPr>
              <w:pStyle w:val="TableParagraph"/>
              <w:spacing w:before="5" w:line="264" w:lineRule="auto"/>
              <w:ind w:left="126" w:right="135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402" w:type="dxa"/>
          </w:tcPr>
          <w:p w14:paraId="472D828D" w14:textId="77777777" w:rsidR="00170E3D" w:rsidRDefault="00D917AD">
            <w:pPr>
              <w:pStyle w:val="TableParagraph"/>
              <w:spacing w:before="0" w:line="50" w:lineRule="atLeast"/>
              <w:ind w:left="51" w:right="61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402" w:type="dxa"/>
          </w:tcPr>
          <w:p w14:paraId="37F64519" w14:textId="77777777" w:rsidR="00170E3D" w:rsidRDefault="00D917AD">
            <w:pPr>
              <w:pStyle w:val="TableParagraph"/>
              <w:spacing w:before="5" w:line="264" w:lineRule="auto"/>
              <w:ind w:left="124" w:right="136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402" w:type="dxa"/>
          </w:tcPr>
          <w:p w14:paraId="7DC59CCE" w14:textId="77777777" w:rsidR="00170E3D" w:rsidRDefault="00D917AD">
            <w:pPr>
              <w:pStyle w:val="TableParagraph"/>
              <w:spacing w:before="0" w:line="50" w:lineRule="atLeast"/>
              <w:ind w:left="49" w:right="62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402" w:type="dxa"/>
          </w:tcPr>
          <w:p w14:paraId="211D8B0A" w14:textId="77777777" w:rsidR="00170E3D" w:rsidRDefault="00D917AD">
            <w:pPr>
              <w:pStyle w:val="TableParagraph"/>
              <w:spacing w:before="5" w:line="264" w:lineRule="auto"/>
              <w:ind w:left="123" w:right="13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402" w:type="dxa"/>
          </w:tcPr>
          <w:p w14:paraId="056BD062" w14:textId="77777777" w:rsidR="00170E3D" w:rsidRDefault="00D917AD">
            <w:pPr>
              <w:pStyle w:val="TableParagraph"/>
              <w:spacing w:before="0" w:line="50" w:lineRule="atLeast"/>
              <w:ind w:left="48" w:right="65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402" w:type="dxa"/>
            <w:gridSpan w:val="2"/>
          </w:tcPr>
          <w:p w14:paraId="1425F999" w14:textId="77777777" w:rsidR="00170E3D" w:rsidRDefault="00D917AD">
            <w:pPr>
              <w:pStyle w:val="TableParagraph"/>
              <w:spacing w:before="5" w:line="264" w:lineRule="auto"/>
              <w:ind w:left="121" w:right="13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402" w:type="dxa"/>
          </w:tcPr>
          <w:p w14:paraId="0FE52CB0" w14:textId="77777777" w:rsidR="00170E3D" w:rsidRDefault="00D917AD">
            <w:pPr>
              <w:pStyle w:val="TableParagraph"/>
              <w:spacing w:before="0" w:line="50" w:lineRule="atLeast"/>
              <w:ind w:left="46" w:right="65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402" w:type="dxa"/>
            <w:gridSpan w:val="2"/>
          </w:tcPr>
          <w:p w14:paraId="65F02810" w14:textId="77777777" w:rsidR="00170E3D" w:rsidRDefault="00D917AD">
            <w:pPr>
              <w:pStyle w:val="TableParagraph"/>
              <w:spacing w:before="5" w:line="264" w:lineRule="auto"/>
              <w:ind w:left="120" w:right="14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402" w:type="dxa"/>
          </w:tcPr>
          <w:p w14:paraId="493DDCA2" w14:textId="77777777" w:rsidR="00170E3D" w:rsidRDefault="00D917AD">
            <w:pPr>
              <w:pStyle w:val="TableParagraph"/>
              <w:spacing w:before="0" w:line="50" w:lineRule="atLeast"/>
              <w:ind w:left="45" w:right="67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589" w:type="dxa"/>
            <w:gridSpan w:val="2"/>
            <w:vMerge/>
            <w:tcBorders>
              <w:top w:val="nil"/>
            </w:tcBorders>
          </w:tcPr>
          <w:p w14:paraId="6545FF2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gridSpan w:val="2"/>
          </w:tcPr>
          <w:p w14:paraId="49596B61" w14:textId="77777777" w:rsidR="00170E3D" w:rsidRDefault="00D917AD">
            <w:pPr>
              <w:pStyle w:val="TableParagraph"/>
              <w:spacing w:before="5" w:line="240" w:lineRule="auto"/>
              <w:ind w:right="34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95"/>
                <w:sz w:val="4"/>
              </w:rPr>
              <w:t>Sub-category</w:t>
            </w:r>
            <w:r>
              <w:rPr>
                <w:rFonts w:ascii="Times New Roman"/>
                <w:spacing w:val="17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95"/>
                <w:sz w:val="4"/>
              </w:rPr>
              <w:t>(i)</w:t>
            </w:r>
          </w:p>
        </w:tc>
        <w:tc>
          <w:tcPr>
            <w:tcW w:w="403" w:type="dxa"/>
          </w:tcPr>
          <w:p w14:paraId="067952A4" w14:textId="77777777" w:rsidR="00170E3D" w:rsidRDefault="00D917AD">
            <w:pPr>
              <w:pStyle w:val="TableParagraph"/>
              <w:spacing w:before="5" w:line="264" w:lineRule="auto"/>
              <w:ind w:left="126" w:right="56" w:hanging="99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95"/>
                <w:sz w:val="4"/>
              </w:rPr>
              <w:t>Sub-category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(ii)</w:t>
            </w:r>
          </w:p>
        </w:tc>
        <w:tc>
          <w:tcPr>
            <w:tcW w:w="402" w:type="dxa"/>
          </w:tcPr>
          <w:p w14:paraId="77640E5A" w14:textId="77777777" w:rsidR="00170E3D" w:rsidRDefault="00D917AD">
            <w:pPr>
              <w:pStyle w:val="TableParagraph"/>
              <w:spacing w:before="5" w:line="264" w:lineRule="auto"/>
              <w:ind w:left="120" w:right="56" w:hanging="94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95"/>
                <w:sz w:val="4"/>
              </w:rPr>
              <w:t>Sub-category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(iii)</w:t>
            </w:r>
          </w:p>
        </w:tc>
      </w:tr>
      <w:tr w:rsidR="00170E3D" w14:paraId="429167C6" w14:textId="77777777" w:rsidTr="00EF44FD">
        <w:trPr>
          <w:trHeight w:val="75"/>
        </w:trPr>
        <w:tc>
          <w:tcPr>
            <w:tcW w:w="170" w:type="dxa"/>
          </w:tcPr>
          <w:p w14:paraId="718862F3" w14:textId="77777777" w:rsidR="00170E3D" w:rsidRDefault="00D917AD">
            <w:pPr>
              <w:pStyle w:val="TableParagraph"/>
              <w:spacing w:line="44" w:lineRule="exact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1</w:t>
            </w:r>
          </w:p>
        </w:tc>
        <w:tc>
          <w:tcPr>
            <w:tcW w:w="14118" w:type="dxa"/>
            <w:gridSpan w:val="34"/>
          </w:tcPr>
          <w:p w14:paraId="1848F951" w14:textId="77777777" w:rsidR="00170E3D" w:rsidRDefault="00D917AD">
            <w:pPr>
              <w:pStyle w:val="TableParagraph"/>
              <w:spacing w:before="11" w:line="46" w:lineRule="exact"/>
              <w:ind w:left="19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  <w:t>Institutions</w:t>
            </w:r>
            <w:r>
              <w:rPr>
                <w:rFonts w:ascii="Times New Roman"/>
                <w:spacing w:val="13"/>
                <w:w w:val="105"/>
                <w:sz w:val="6"/>
              </w:rPr>
              <w:t xml:space="preserve"> </w:t>
            </w:r>
            <w:r>
              <w:rPr>
                <w:b/>
                <w:spacing w:val="-2"/>
                <w:w w:val="105"/>
                <w:sz w:val="6"/>
              </w:rPr>
              <w:t>(Domestic)</w:t>
            </w:r>
          </w:p>
        </w:tc>
      </w:tr>
      <w:tr w:rsidR="00170E3D" w14:paraId="3F28FA5A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5F46FE7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419D8F9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5499BA8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28962C8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2438170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16D95B4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2B8EF7C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26C3557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2EB3AD5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8" w:type="dxa"/>
          </w:tcPr>
          <w:p w14:paraId="3E0D07D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14F3AAC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62EACFE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8" w:type="dxa"/>
          </w:tcPr>
          <w:p w14:paraId="6535F12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6171867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5B41460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72281B2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7A5E81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2C5238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5FEFD65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EFEB69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5CAF169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440396D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58BEC87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2A1C671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1EAB1D7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9" w:type="dxa"/>
            <w:gridSpan w:val="2"/>
          </w:tcPr>
          <w:p w14:paraId="2595543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6CCC857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3" w:type="dxa"/>
          </w:tcPr>
          <w:p w14:paraId="7D29FF7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4F3BAB5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170E3D" w14:paraId="27D24D1B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22192F0E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(a)</w:t>
            </w:r>
          </w:p>
        </w:tc>
        <w:tc>
          <w:tcPr>
            <w:tcW w:w="1525" w:type="dxa"/>
          </w:tcPr>
          <w:p w14:paraId="3B2EF631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Mutual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477" w:type="dxa"/>
          </w:tcPr>
          <w:p w14:paraId="13A781EE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C304FEB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476B6A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949D4B2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0719B1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1568BF5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1043F300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19CE006F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EF371B7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C5E2AF9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33A3581B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C77C423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9AC3703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1EC74A71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E7F92D6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5F310803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70D46FC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36920F7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3228178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DCD94FC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2D970D3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ACA20FF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760C861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6F400BC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9CD21CA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1D95EEAB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BF1D703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B0B928E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49E4D56E" w14:textId="77777777" w:rsidR="00170E3D" w:rsidRDefault="00D917AD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(b)</w:t>
            </w:r>
          </w:p>
        </w:tc>
        <w:tc>
          <w:tcPr>
            <w:tcW w:w="1525" w:type="dxa"/>
          </w:tcPr>
          <w:p w14:paraId="6ADCC7E2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Venture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Capital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477" w:type="dxa"/>
          </w:tcPr>
          <w:p w14:paraId="32ED0AA9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ABEBC0D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241239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7FEAAF9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FF1F3DD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0254437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60B6F780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6641DDB6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7E384C2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E68C0B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53B54BAC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D24EB9C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C6FAF9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3B10243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8B09137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08BFD2C3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20525E8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A8C0F6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A38696A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130F6C6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E780003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CA57D7B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3CBC467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B3A92C3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11D1989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74695650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8212816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2F2D39EB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06024521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(c)</w:t>
            </w:r>
          </w:p>
        </w:tc>
        <w:tc>
          <w:tcPr>
            <w:tcW w:w="1525" w:type="dxa"/>
          </w:tcPr>
          <w:p w14:paraId="2022BA10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Alternate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Investment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477" w:type="dxa"/>
          </w:tcPr>
          <w:p w14:paraId="6F48BEB1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4C8860F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BCBCDBC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4A0686F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8D33A92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A7AE17C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72921D9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20044678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F102BC1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A6B73DE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5748BC93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C7744B2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6932CB8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7275054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A419D47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23B82E4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0190CFD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C142D8A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D23D9A1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360CECD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3EA7C17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5A774AB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43396B0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A28E495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DD611B5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6871FDAE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81DED80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1C82D23F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7513ADE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0F048132" w14:textId="77777777" w:rsidR="00170E3D" w:rsidRDefault="00D917AD">
            <w:pPr>
              <w:pStyle w:val="TableParagraph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CHANAKYA</w:t>
            </w:r>
            <w:r>
              <w:rPr>
                <w:rFonts w:ascii="Times New Roman"/>
                <w:spacing w:val="1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OPPORTUNITIES</w:t>
            </w:r>
            <w:r>
              <w:rPr>
                <w:rFonts w:ascii="Times New Roman"/>
                <w:spacing w:val="1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FUND</w:t>
            </w:r>
            <w:r>
              <w:rPr>
                <w:rFonts w:ascii="Times New Roman"/>
                <w:spacing w:val="14"/>
                <w:w w:val="110"/>
                <w:sz w:val="5"/>
              </w:rPr>
              <w:t xml:space="preserve"> </w:t>
            </w:r>
            <w:r>
              <w:rPr>
                <w:spacing w:val="-10"/>
                <w:w w:val="110"/>
                <w:sz w:val="5"/>
              </w:rPr>
              <w:t>I</w:t>
            </w:r>
          </w:p>
        </w:tc>
        <w:tc>
          <w:tcPr>
            <w:tcW w:w="477" w:type="dxa"/>
          </w:tcPr>
          <w:p w14:paraId="3ADD06D9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4C5C88B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4F51B03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A1A0FB8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4D9C03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0AFC490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214A659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D3E7C98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13ED25F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21969CB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63FC5E1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3B1C3C2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5AFE6E8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83A2EAB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B1D2E8A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98F2480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377F71A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C4F678D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D447486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6370C86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8E85455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3F8310C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37E6FFA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349AA2C3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100000</w:t>
            </w:r>
          </w:p>
        </w:tc>
        <w:tc>
          <w:tcPr>
            <w:tcW w:w="402" w:type="dxa"/>
            <w:gridSpan w:val="2"/>
          </w:tcPr>
          <w:p w14:paraId="2B62DD9F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0ADCDAE1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5C5B377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5DCA1C43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61C87195" w14:textId="77777777" w:rsidR="00170E3D" w:rsidRDefault="00D917AD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(d)</w:t>
            </w:r>
          </w:p>
        </w:tc>
        <w:tc>
          <w:tcPr>
            <w:tcW w:w="1525" w:type="dxa"/>
          </w:tcPr>
          <w:p w14:paraId="61BA51E5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Banks</w:t>
            </w:r>
          </w:p>
        </w:tc>
        <w:tc>
          <w:tcPr>
            <w:tcW w:w="477" w:type="dxa"/>
          </w:tcPr>
          <w:p w14:paraId="43E4A631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5C8842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882007D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E59AA1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0DEA5F8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891F9BA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3263E38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2D2DC888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072C93F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E9F466F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1F5DF448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2712D78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AEA4116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7CFE9CC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E48F3E0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FC0BE20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04AC518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F77D9AC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3E67EEA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C9FC0A7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7AECB38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7B6E342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E39327F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6352EB9B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F257F5B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5C93D565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E6E6FF7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4F7D1BF0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2DAB25C2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(e)</w:t>
            </w:r>
          </w:p>
        </w:tc>
        <w:tc>
          <w:tcPr>
            <w:tcW w:w="1525" w:type="dxa"/>
          </w:tcPr>
          <w:p w14:paraId="19D46124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Insurance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Companies</w:t>
            </w:r>
          </w:p>
        </w:tc>
        <w:tc>
          <w:tcPr>
            <w:tcW w:w="477" w:type="dxa"/>
          </w:tcPr>
          <w:p w14:paraId="039F5782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2ECB6E6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E31508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4EAFCA5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5EB2939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9993D08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6C74722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600940D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F3CB97A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7A42F73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60BD161B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1060703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F47EBEF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533149B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3AA3DA1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50AE942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EA36369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D29BC90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533BF40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D3CB30C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CADA110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C08A427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28E2EA2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39FB4BF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0E5F08E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204A6A74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1E2A913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2CF847D4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0DA59E75" w14:textId="77777777" w:rsidR="00170E3D" w:rsidRDefault="00D917AD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(g)</w:t>
            </w:r>
          </w:p>
        </w:tc>
        <w:tc>
          <w:tcPr>
            <w:tcW w:w="1525" w:type="dxa"/>
          </w:tcPr>
          <w:p w14:paraId="25BCA0EF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Asset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Reconstruction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Companies</w:t>
            </w:r>
          </w:p>
        </w:tc>
        <w:tc>
          <w:tcPr>
            <w:tcW w:w="477" w:type="dxa"/>
          </w:tcPr>
          <w:p w14:paraId="5076ADAA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3F13F7A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91D1AAB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C94C29A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1FA556E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BAC1B60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4A3177A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3FC888D9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B36CB65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0259E0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4E2B9508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90139BB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F10B55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F0AA97E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7153883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425EF9A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E65C402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11D4B21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BD818FE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C43803F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49BBEA9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5EE4810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14F7284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6FE91096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B2E3424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1693276A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65BDB49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32007D10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4BE84E5B" w14:textId="77777777" w:rsidR="00170E3D" w:rsidRDefault="00D917AD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(f)</w:t>
            </w:r>
          </w:p>
        </w:tc>
        <w:tc>
          <w:tcPr>
            <w:tcW w:w="1525" w:type="dxa"/>
          </w:tcPr>
          <w:p w14:paraId="2A12D7B2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Provident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/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Pension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477" w:type="dxa"/>
          </w:tcPr>
          <w:p w14:paraId="2FE98AF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D846A77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BF51712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482DE1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B8ED5F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1B28A98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97BAF6E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905CA02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E23674C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F3EADC4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529D2C44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2B8147A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AF67C1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D043EAC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6E53A08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2F00DF6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E547408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8F40C54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589DFEA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55FCEFA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79424C9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954164D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9E8554D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211D2FD5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7C0D571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3BC952CD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57A5AF7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1726B03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57CAA5A7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(h)</w:t>
            </w:r>
          </w:p>
        </w:tc>
        <w:tc>
          <w:tcPr>
            <w:tcW w:w="1525" w:type="dxa"/>
          </w:tcPr>
          <w:p w14:paraId="1441E584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Sovereign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Wealth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Funds</w:t>
            </w:r>
          </w:p>
        </w:tc>
        <w:tc>
          <w:tcPr>
            <w:tcW w:w="477" w:type="dxa"/>
          </w:tcPr>
          <w:p w14:paraId="3F0EB75E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29D76C1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DE1894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05C475B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F2A2A60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FA8872E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F56D58A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314AE347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0FDF3F6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984DDB0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0939810F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E18C0F0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6AEA2A3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4A20CF9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7D88A6B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942FC2B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9D0DA88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C5C763C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230CC0A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510795F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40CEDE8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F0FA031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5815982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0E53A4AD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9E12929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0DF4D919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5394756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3865D5E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1D80117B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(i)</w:t>
            </w:r>
          </w:p>
        </w:tc>
        <w:tc>
          <w:tcPr>
            <w:tcW w:w="1525" w:type="dxa"/>
          </w:tcPr>
          <w:p w14:paraId="552B68C9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NBFCs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registered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RBI</w:t>
            </w:r>
          </w:p>
        </w:tc>
        <w:tc>
          <w:tcPr>
            <w:tcW w:w="477" w:type="dxa"/>
          </w:tcPr>
          <w:p w14:paraId="7D5FC8D6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EA8ABC8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7D3032F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52DC84A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8698ACA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3FE1AEF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65C1B77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26967980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5BFF219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FB797AD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2142A596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4D727E3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D21F261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A5C2E95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D73DE92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12E7C13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F5ADA9D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B81A095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6FA7561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175F0D1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4A44EF4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E75B5FC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4D39277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3A693E8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884F95B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505EFC3D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6FF8461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93B6388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04B8E114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(j)</w:t>
            </w:r>
          </w:p>
        </w:tc>
        <w:tc>
          <w:tcPr>
            <w:tcW w:w="1525" w:type="dxa"/>
          </w:tcPr>
          <w:p w14:paraId="439F6E8B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Other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Financial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Institutions</w:t>
            </w:r>
          </w:p>
        </w:tc>
        <w:tc>
          <w:tcPr>
            <w:tcW w:w="477" w:type="dxa"/>
          </w:tcPr>
          <w:p w14:paraId="56609FC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3DDF0CD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46BD712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82684E9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8C5C16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5994F55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5852B39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50D7FE27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93DECD9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7B3E9AB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3C181EBC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45FF56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0573C59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DB315CC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A580981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E715DE6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E2C17B2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C95EB05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E65F31C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82C6047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97634DF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6D727E1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721A68C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60FF3175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9194539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19816EE1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587790B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EF1EC57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4666054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52E5BA2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522354F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307E752C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E61E7BB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D03ED78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AB9C3DF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39C3373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A6EC321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1640A8AD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993A69A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06B2CCD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6AA2798E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61E288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E06C5F8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4E5BAFF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C43A4DF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A18EFD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19B66D2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686BE7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7A45F61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68FF54F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266B0B4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739B84B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303E707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9" w:type="dxa"/>
            <w:gridSpan w:val="2"/>
          </w:tcPr>
          <w:p w14:paraId="666D49F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09BA6BA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3" w:type="dxa"/>
          </w:tcPr>
          <w:p w14:paraId="4FC1D6D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5A5BCDC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170E3D" w14:paraId="6B052921" w14:textId="77777777" w:rsidTr="00EF44FD">
        <w:trPr>
          <w:gridAfter w:val="2"/>
          <w:wAfter w:w="15" w:type="dxa"/>
          <w:trHeight w:val="61"/>
        </w:trPr>
        <w:tc>
          <w:tcPr>
            <w:tcW w:w="170" w:type="dxa"/>
          </w:tcPr>
          <w:p w14:paraId="72047D0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313E4573" w14:textId="77777777" w:rsidR="00170E3D" w:rsidRDefault="00D917AD">
            <w:pPr>
              <w:pStyle w:val="TableParagraph"/>
              <w:spacing w:line="29" w:lineRule="exact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(B)(1)</w:t>
            </w:r>
          </w:p>
        </w:tc>
        <w:tc>
          <w:tcPr>
            <w:tcW w:w="477" w:type="dxa"/>
          </w:tcPr>
          <w:p w14:paraId="3CFB0BA5" w14:textId="77777777" w:rsidR="00170E3D" w:rsidRDefault="00D917AD">
            <w:pPr>
              <w:pStyle w:val="TableParagraph"/>
              <w:spacing w:line="29" w:lineRule="exact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05FA7BA2" w14:textId="77777777" w:rsidR="00170E3D" w:rsidRDefault="00D917AD">
            <w:pPr>
              <w:pStyle w:val="TableParagraph"/>
              <w:spacing w:line="29" w:lineRule="exact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5659C49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629A3B0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6798ADB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FD0A6F5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2A1F613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6A69EE0C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CDE3692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3E074AC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04E8F196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788A7C9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099AEDF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2D68DBC" w14:textId="77777777" w:rsidR="00170E3D" w:rsidRDefault="00D917AD">
            <w:pPr>
              <w:pStyle w:val="TableParagraph"/>
              <w:spacing w:line="29" w:lineRule="exact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C082E46" w14:textId="77777777" w:rsidR="00170E3D" w:rsidRDefault="00D917AD">
            <w:pPr>
              <w:pStyle w:val="TableParagraph"/>
              <w:spacing w:line="29" w:lineRule="exact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0E4307D" w14:textId="77777777" w:rsidR="00170E3D" w:rsidRDefault="00D917AD">
            <w:pPr>
              <w:pStyle w:val="TableParagraph"/>
              <w:spacing w:line="29" w:lineRule="exact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D24E508" w14:textId="77777777" w:rsidR="00170E3D" w:rsidRDefault="00D917AD">
            <w:pPr>
              <w:pStyle w:val="TableParagraph"/>
              <w:spacing w:line="29" w:lineRule="exact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B733189" w14:textId="77777777" w:rsidR="00170E3D" w:rsidRDefault="00D917AD">
            <w:pPr>
              <w:pStyle w:val="TableParagraph"/>
              <w:spacing w:line="29" w:lineRule="exact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D400F23" w14:textId="77777777" w:rsidR="00170E3D" w:rsidRDefault="00D917AD">
            <w:pPr>
              <w:pStyle w:val="TableParagraph"/>
              <w:spacing w:line="29" w:lineRule="exact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D919EAA" w14:textId="77777777" w:rsidR="00170E3D" w:rsidRDefault="00D917AD">
            <w:pPr>
              <w:pStyle w:val="TableParagraph"/>
              <w:spacing w:line="29" w:lineRule="exact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680976D" w14:textId="77777777" w:rsidR="00170E3D" w:rsidRDefault="00D917AD">
            <w:pPr>
              <w:pStyle w:val="TableParagraph"/>
              <w:spacing w:line="29" w:lineRule="exact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E3E2F3A" w14:textId="77777777" w:rsidR="00170E3D" w:rsidRDefault="00D917AD">
            <w:pPr>
              <w:pStyle w:val="TableParagraph"/>
              <w:spacing w:line="29" w:lineRule="exact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2A69D02" w14:textId="77777777" w:rsidR="00170E3D" w:rsidRDefault="00D917AD">
            <w:pPr>
              <w:pStyle w:val="TableParagraph"/>
              <w:spacing w:line="29" w:lineRule="exact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CE246DD" w14:textId="77777777" w:rsidR="00170E3D" w:rsidRDefault="00D917AD">
            <w:pPr>
              <w:pStyle w:val="TableParagraph"/>
              <w:spacing w:line="29" w:lineRule="exact"/>
              <w:ind w:right="2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100000</w:t>
            </w:r>
          </w:p>
        </w:tc>
        <w:tc>
          <w:tcPr>
            <w:tcW w:w="402" w:type="dxa"/>
            <w:gridSpan w:val="2"/>
          </w:tcPr>
          <w:p w14:paraId="0FC5974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3" w:type="dxa"/>
          </w:tcPr>
          <w:p w14:paraId="2A49568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5A89942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170E3D" w14:paraId="5546A99A" w14:textId="77777777" w:rsidTr="00EF44FD">
        <w:trPr>
          <w:trHeight w:val="75"/>
        </w:trPr>
        <w:tc>
          <w:tcPr>
            <w:tcW w:w="170" w:type="dxa"/>
          </w:tcPr>
          <w:p w14:paraId="4007C116" w14:textId="77777777" w:rsidR="00170E3D" w:rsidRDefault="00D917AD">
            <w:pPr>
              <w:pStyle w:val="TableParagraph"/>
              <w:spacing w:line="44" w:lineRule="exact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2</w:t>
            </w:r>
          </w:p>
        </w:tc>
        <w:tc>
          <w:tcPr>
            <w:tcW w:w="14118" w:type="dxa"/>
            <w:gridSpan w:val="34"/>
          </w:tcPr>
          <w:p w14:paraId="04874AA1" w14:textId="77777777" w:rsidR="00170E3D" w:rsidRDefault="00D917AD">
            <w:pPr>
              <w:pStyle w:val="TableParagraph"/>
              <w:spacing w:before="11" w:line="46" w:lineRule="exact"/>
              <w:ind w:left="19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  <w:t>Institutions</w:t>
            </w:r>
            <w:r>
              <w:rPr>
                <w:rFonts w:ascii="Times New Roman"/>
                <w:spacing w:val="13"/>
                <w:w w:val="105"/>
                <w:sz w:val="6"/>
              </w:rPr>
              <w:t xml:space="preserve"> </w:t>
            </w:r>
            <w:r>
              <w:rPr>
                <w:b/>
                <w:spacing w:val="-2"/>
                <w:w w:val="105"/>
                <w:sz w:val="6"/>
              </w:rPr>
              <w:t>(Foreign)</w:t>
            </w:r>
          </w:p>
        </w:tc>
      </w:tr>
      <w:tr w:rsidR="00170E3D" w14:paraId="5A6CE623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12E54BB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019786D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2D1D0FF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4EFA6E7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786CBA9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7E3FE01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7383CD8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226FCC4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35FC370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8" w:type="dxa"/>
          </w:tcPr>
          <w:p w14:paraId="27D7D7B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1E7B6EF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005C80E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8" w:type="dxa"/>
          </w:tcPr>
          <w:p w14:paraId="77CAC85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3975371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60CFEC2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23A4BE1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21C306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E788E1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41EF0F0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B212D4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12D2E88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402FD79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66F87F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7FBEDD3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5839C82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9" w:type="dxa"/>
            <w:gridSpan w:val="2"/>
          </w:tcPr>
          <w:p w14:paraId="3BC017C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535CC2B9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28A70B1A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B619A65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48427571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1EC5B791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(a)</w:t>
            </w:r>
          </w:p>
        </w:tc>
        <w:tc>
          <w:tcPr>
            <w:tcW w:w="1525" w:type="dxa"/>
          </w:tcPr>
          <w:p w14:paraId="221FE9E7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Direct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Investment</w:t>
            </w:r>
          </w:p>
        </w:tc>
        <w:tc>
          <w:tcPr>
            <w:tcW w:w="477" w:type="dxa"/>
          </w:tcPr>
          <w:p w14:paraId="3D5D0D8C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5DD8A67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F136365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5D8C23A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7A00F2D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272FE99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409E17D6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C054815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1AB1137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AC03EAD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1C314891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9B9B4B9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456F313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6B7FFE3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BE07516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6CF8D416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0ED3D04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84A8105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D4469FD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4A3128E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F0BD756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450BA8E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811E241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121BD71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66D6C1F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6ED9B375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0C6734F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6A1B0EA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38A03E6D" w14:textId="77777777" w:rsidR="00170E3D" w:rsidRDefault="00D917AD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(b)</w:t>
            </w:r>
          </w:p>
        </w:tc>
        <w:tc>
          <w:tcPr>
            <w:tcW w:w="1525" w:type="dxa"/>
          </w:tcPr>
          <w:p w14:paraId="7687B549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Venture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Capital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Investors</w:t>
            </w:r>
          </w:p>
        </w:tc>
        <w:tc>
          <w:tcPr>
            <w:tcW w:w="477" w:type="dxa"/>
          </w:tcPr>
          <w:p w14:paraId="4F429B9E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958DE08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14AA661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7DDD065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390A7F4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F881FC0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7436AFA3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0FCE477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0D5AAEF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00B567D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1E01ADB6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171F0B7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B2C6EE7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02A76645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B0B0A14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18E9722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648B31D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E0C4F7A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951E38C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5933EBC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CDA9A13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9559468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32B3AE3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6C7EFFE3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F2B971B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2650D987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6B5C70B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F667A5F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040CB22A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(c)</w:t>
            </w:r>
          </w:p>
        </w:tc>
        <w:tc>
          <w:tcPr>
            <w:tcW w:w="1525" w:type="dxa"/>
          </w:tcPr>
          <w:p w14:paraId="761BAEBA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Sovereign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Wealth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477" w:type="dxa"/>
          </w:tcPr>
          <w:p w14:paraId="1F0AFBA0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363EBE4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B5D373C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21CD57C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736C3FA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B08FDB3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12F9987E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C5BD2CC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9B2985A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38B9009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6C216CDA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959E141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8235067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DD07ECC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29D29DB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525B96EA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EB97F7A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D5C3772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5C7FF3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4976D13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040484D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D224FA5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8564415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07ECB5F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B4CCB03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3C150137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CDC6DA1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23100F0E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19719A41" w14:textId="77777777" w:rsidR="00170E3D" w:rsidRDefault="00D917AD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(d)</w:t>
            </w:r>
          </w:p>
        </w:tc>
        <w:tc>
          <w:tcPr>
            <w:tcW w:w="1525" w:type="dxa"/>
          </w:tcPr>
          <w:p w14:paraId="36378050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Portfolio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Investors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spacing w:val="-10"/>
                <w:w w:val="110"/>
                <w:sz w:val="5"/>
              </w:rPr>
              <w:t>I</w:t>
            </w:r>
          </w:p>
        </w:tc>
        <w:tc>
          <w:tcPr>
            <w:tcW w:w="477" w:type="dxa"/>
          </w:tcPr>
          <w:p w14:paraId="0A424898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BE7A64B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0E35220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BD28F62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7D382E3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851019A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66B74131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1F4CE33F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3B6B7AF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3B19F92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00438C91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A745923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C8C71FB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52FD5903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C4CB615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05F23659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81BAB55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8889BCC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BCD9243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870F42D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054220A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6AA9C3F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A38E2B8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35E91C5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E0B261A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3CC1B718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E99F31A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CE7E42F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3A1E4110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(e)</w:t>
            </w:r>
          </w:p>
        </w:tc>
        <w:tc>
          <w:tcPr>
            <w:tcW w:w="1525" w:type="dxa"/>
          </w:tcPr>
          <w:p w14:paraId="35B2C666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Portfolio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Investors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II</w:t>
            </w:r>
          </w:p>
        </w:tc>
        <w:tc>
          <w:tcPr>
            <w:tcW w:w="477" w:type="dxa"/>
          </w:tcPr>
          <w:p w14:paraId="26720AC0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0133D79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D29F6A3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DE7C772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FDB4E2F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B533EE3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33A04DD4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27D67CCF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A7ECCEA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D88244C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0AE531AF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5AFB149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0310587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43ADD4E0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ECC5E20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01440025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8C62B23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571B12F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5A74AC1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DEB94D8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1BA0E4A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9C31568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C191F87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6ADB7BB2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1254D09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0F08FF01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72B8DB2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E020AEC" w14:textId="77777777" w:rsidTr="00EF44FD">
        <w:trPr>
          <w:gridAfter w:val="2"/>
          <w:wAfter w:w="15" w:type="dxa"/>
          <w:trHeight w:val="132"/>
        </w:trPr>
        <w:tc>
          <w:tcPr>
            <w:tcW w:w="170" w:type="dxa"/>
          </w:tcPr>
          <w:p w14:paraId="37299A45" w14:textId="77777777" w:rsidR="00170E3D" w:rsidRDefault="00D917AD">
            <w:pPr>
              <w:pStyle w:val="TableParagraph"/>
              <w:spacing w:line="240" w:lineRule="auto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(f)</w:t>
            </w:r>
          </w:p>
        </w:tc>
        <w:tc>
          <w:tcPr>
            <w:tcW w:w="1525" w:type="dxa"/>
          </w:tcPr>
          <w:p w14:paraId="52100F93" w14:textId="77777777" w:rsidR="00170E3D" w:rsidRDefault="00D917AD">
            <w:pPr>
              <w:pStyle w:val="TableParagraph"/>
              <w:spacing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OVERSEAS</w:t>
            </w:r>
            <w:r>
              <w:rPr>
                <w:rFonts w:ascii="Times New Roman"/>
                <w:spacing w:val="1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DEPOSITORIES</w:t>
            </w:r>
            <w:r>
              <w:rPr>
                <w:rFonts w:ascii="Times New Roman"/>
                <w:spacing w:val="1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(Holding</w:t>
            </w:r>
            <w:r>
              <w:rPr>
                <w:rFonts w:ascii="Times New Roman"/>
                <w:spacing w:val="15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DRs)</w:t>
            </w:r>
          </w:p>
          <w:p w14:paraId="4D325152" w14:textId="77777777" w:rsidR="00170E3D" w:rsidRDefault="00D917AD">
            <w:pPr>
              <w:pStyle w:val="TableParagraph"/>
              <w:spacing w:before="15" w:line="29" w:lineRule="exact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(Balancing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Figure)</w:t>
            </w:r>
          </w:p>
        </w:tc>
        <w:tc>
          <w:tcPr>
            <w:tcW w:w="477" w:type="dxa"/>
          </w:tcPr>
          <w:p w14:paraId="1E66853E" w14:textId="77777777" w:rsidR="00170E3D" w:rsidRDefault="00D917AD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E1255D1" w14:textId="77777777" w:rsidR="00170E3D" w:rsidRDefault="00D917AD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07318E8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A8F37EC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361490E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63C67BF" w14:textId="77777777" w:rsidR="00170E3D" w:rsidRDefault="00D917AD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5664ACB4" w14:textId="77777777" w:rsidR="00170E3D" w:rsidRDefault="00D917AD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6F425692" w14:textId="77777777" w:rsidR="00170E3D" w:rsidRDefault="00D917AD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F000F6E" w14:textId="77777777" w:rsidR="00170E3D" w:rsidRDefault="00D917AD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05CDA7C" w14:textId="77777777" w:rsidR="00170E3D" w:rsidRDefault="00D917AD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253693A0" w14:textId="77777777" w:rsidR="00170E3D" w:rsidRDefault="00D917AD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9CA2D07" w14:textId="77777777" w:rsidR="00170E3D" w:rsidRDefault="00D917AD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C2E3F76" w14:textId="77777777" w:rsidR="00170E3D" w:rsidRDefault="00D917AD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5454425" w14:textId="77777777" w:rsidR="00170E3D" w:rsidRDefault="00D917AD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D5414B6" w14:textId="77777777" w:rsidR="00170E3D" w:rsidRDefault="00D917AD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5DAB58B7" w14:textId="77777777" w:rsidR="00170E3D" w:rsidRDefault="00D917AD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1775314" w14:textId="77777777" w:rsidR="00170E3D" w:rsidRDefault="00D917AD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9BADDA4" w14:textId="77777777" w:rsidR="00170E3D" w:rsidRDefault="00D917AD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0D598F9" w14:textId="77777777" w:rsidR="00170E3D" w:rsidRDefault="00D917AD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D5A4B5F" w14:textId="77777777" w:rsidR="00170E3D" w:rsidRDefault="00D917AD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C0A36DC" w14:textId="77777777" w:rsidR="00170E3D" w:rsidRDefault="00D917AD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EE74F82" w14:textId="77777777" w:rsidR="00170E3D" w:rsidRDefault="00D917AD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AE1E530" w14:textId="77777777" w:rsidR="00170E3D" w:rsidRDefault="00D917AD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3722320D" w14:textId="77777777" w:rsidR="00170E3D" w:rsidRDefault="00D917AD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5E6E31E" w14:textId="77777777" w:rsidR="00170E3D" w:rsidRDefault="00D917AD">
            <w:pPr>
              <w:pStyle w:val="TableParagraph"/>
              <w:spacing w:line="240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75A3D581" w14:textId="77777777" w:rsidR="00170E3D" w:rsidRDefault="00D917AD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942AD60" w14:textId="77777777" w:rsidR="00170E3D" w:rsidRDefault="00D917AD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3585752F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2F69F1C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0E6D247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0C1C42B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333858B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13B1714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19546F9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574AAF4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673411E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53A0EC6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8" w:type="dxa"/>
          </w:tcPr>
          <w:p w14:paraId="5F9AA29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4A5CF71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6B7F0A1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8" w:type="dxa"/>
          </w:tcPr>
          <w:p w14:paraId="03B2CFB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7DD6DA7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368822A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1FA5703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28CE3C1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AE3A628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A6A0CAB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174E88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D09EFF7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147BDE8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84D4BC5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86079EB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831EC6F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E4843C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155D00E3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2BF7C4E8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B49B3D9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2F5A72C3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5BED4E6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39E4FC4A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(B)(2)</w:t>
            </w:r>
          </w:p>
        </w:tc>
        <w:tc>
          <w:tcPr>
            <w:tcW w:w="477" w:type="dxa"/>
          </w:tcPr>
          <w:p w14:paraId="20AF71EF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5B2A981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21D7EE0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0991604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BEE6B98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4A2A5C0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6EBD7038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486FA65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940DDD0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88A6EC5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01C85F4D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EFCB761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013FD1A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59E19866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EA0659C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A66E25F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807220A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4B1B711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0C8F46C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855A6A0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8E64EB3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665E533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E168389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10C0E67B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356A9A4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3EB6D1D1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69C2595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1BAB3ED0" w14:textId="77777777" w:rsidTr="00EF44FD">
        <w:trPr>
          <w:trHeight w:val="75"/>
        </w:trPr>
        <w:tc>
          <w:tcPr>
            <w:tcW w:w="170" w:type="dxa"/>
          </w:tcPr>
          <w:p w14:paraId="3BF16E12" w14:textId="77777777" w:rsidR="00170E3D" w:rsidRDefault="00D917AD">
            <w:pPr>
              <w:pStyle w:val="TableParagraph"/>
              <w:spacing w:line="44" w:lineRule="exact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3</w:t>
            </w:r>
          </w:p>
        </w:tc>
        <w:tc>
          <w:tcPr>
            <w:tcW w:w="14118" w:type="dxa"/>
            <w:gridSpan w:val="34"/>
          </w:tcPr>
          <w:p w14:paraId="38186A1A" w14:textId="77777777" w:rsidR="00170E3D" w:rsidRDefault="00D917AD">
            <w:pPr>
              <w:pStyle w:val="TableParagraph"/>
              <w:spacing w:before="11" w:line="46" w:lineRule="exact"/>
              <w:ind w:left="19"/>
              <w:jc w:val="left"/>
              <w:rPr>
                <w:b/>
                <w:sz w:val="6"/>
              </w:rPr>
            </w:pPr>
            <w:r>
              <w:rPr>
                <w:b/>
                <w:w w:val="105"/>
                <w:sz w:val="6"/>
              </w:rPr>
              <w:t>Central</w:t>
            </w:r>
            <w:r>
              <w:rPr>
                <w:rFonts w:ascii="Times New Roman"/>
                <w:spacing w:val="-4"/>
                <w:w w:val="105"/>
                <w:sz w:val="6"/>
              </w:rPr>
              <w:t xml:space="preserve"> </w:t>
            </w:r>
            <w:r>
              <w:rPr>
                <w:b/>
                <w:w w:val="105"/>
                <w:sz w:val="6"/>
              </w:rPr>
              <w:t>Government</w:t>
            </w:r>
            <w:r>
              <w:rPr>
                <w:rFonts w:ascii="Times New Roman"/>
                <w:spacing w:val="-4"/>
                <w:w w:val="105"/>
                <w:sz w:val="6"/>
              </w:rPr>
              <w:t xml:space="preserve"> </w:t>
            </w:r>
            <w:r>
              <w:rPr>
                <w:b/>
                <w:w w:val="105"/>
                <w:sz w:val="6"/>
              </w:rPr>
              <w:t>/</w:t>
            </w:r>
            <w:r>
              <w:rPr>
                <w:rFonts w:ascii="Times New Roman"/>
                <w:spacing w:val="-4"/>
                <w:w w:val="105"/>
                <w:sz w:val="6"/>
              </w:rPr>
              <w:t xml:space="preserve"> </w:t>
            </w:r>
            <w:r>
              <w:rPr>
                <w:b/>
                <w:w w:val="105"/>
                <w:sz w:val="6"/>
              </w:rPr>
              <w:t>State</w:t>
            </w:r>
            <w:r>
              <w:rPr>
                <w:rFonts w:ascii="Times New Roman"/>
                <w:spacing w:val="-4"/>
                <w:w w:val="105"/>
                <w:sz w:val="6"/>
              </w:rPr>
              <w:t xml:space="preserve"> </w:t>
            </w:r>
            <w:r>
              <w:rPr>
                <w:b/>
                <w:spacing w:val="-2"/>
                <w:w w:val="105"/>
                <w:sz w:val="6"/>
              </w:rPr>
              <w:t>Government</w:t>
            </w:r>
          </w:p>
        </w:tc>
      </w:tr>
      <w:tr w:rsidR="00170E3D" w14:paraId="38F87BDB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1395837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69E10DC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79DB335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694D371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524861D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3DDDB30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7D2998B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3FD46C6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534FE05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8" w:type="dxa"/>
          </w:tcPr>
          <w:p w14:paraId="3A5F696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795AE2B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2EB95C7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8" w:type="dxa"/>
          </w:tcPr>
          <w:p w14:paraId="181CA84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1E70995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60B7678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770ADC4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76B2CD1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4472D81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4D8405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7728677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6415829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283EBBC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9B6CFF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4554BDD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5F04117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9" w:type="dxa"/>
            <w:gridSpan w:val="2"/>
          </w:tcPr>
          <w:p w14:paraId="3A1FB23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6D04BE9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3" w:type="dxa"/>
          </w:tcPr>
          <w:p w14:paraId="6A10CC8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2182FB8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170E3D" w14:paraId="373E0DBE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2FB4462B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(a)</w:t>
            </w:r>
          </w:p>
        </w:tc>
        <w:tc>
          <w:tcPr>
            <w:tcW w:w="1525" w:type="dxa"/>
          </w:tcPr>
          <w:p w14:paraId="31F4AFA5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Central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Government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/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President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India</w:t>
            </w:r>
          </w:p>
        </w:tc>
        <w:tc>
          <w:tcPr>
            <w:tcW w:w="477" w:type="dxa"/>
          </w:tcPr>
          <w:p w14:paraId="1303267C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AE818D8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50E0058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52FFCC4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D00F260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85F1A6D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3385A15D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288C377E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63993EC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9EC9297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53C053C4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45A66CA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B260C07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DA84EAC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CDEE624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7E2FBBC1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842E2AA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8FE3781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BA3F5A1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C12E9F1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CA5B530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C24EF57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FFED504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E3ED065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ACD99A5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2C8C1873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592AE86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46663CBF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62A1FB4D" w14:textId="77777777" w:rsidR="00170E3D" w:rsidRDefault="00D917AD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(b)</w:t>
            </w:r>
          </w:p>
        </w:tc>
        <w:tc>
          <w:tcPr>
            <w:tcW w:w="1525" w:type="dxa"/>
          </w:tcPr>
          <w:p w14:paraId="7B32AB89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State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Government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/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Governor</w:t>
            </w:r>
          </w:p>
        </w:tc>
        <w:tc>
          <w:tcPr>
            <w:tcW w:w="477" w:type="dxa"/>
          </w:tcPr>
          <w:p w14:paraId="61EB9C8E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6E1E21B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2ABFC93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B057A47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C30DEB0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9DC1187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0A99512C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36CBB277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F8A62E3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B006845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19ACF5B0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B5A1384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9AB79BB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7269DF69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2ACAF3C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15CB86D0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BFF9043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64E24BE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EE47507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D6A4583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0F9A6BB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47E1C64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513F49C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399BB4B4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570216D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59BF29BD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5B11B05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435D332C" w14:textId="77777777" w:rsidTr="00EF44FD">
        <w:trPr>
          <w:gridAfter w:val="2"/>
          <w:wAfter w:w="15" w:type="dxa"/>
          <w:trHeight w:val="132"/>
        </w:trPr>
        <w:tc>
          <w:tcPr>
            <w:tcW w:w="170" w:type="dxa"/>
          </w:tcPr>
          <w:p w14:paraId="5B35527D" w14:textId="77777777" w:rsidR="00170E3D" w:rsidRDefault="00D917AD">
            <w:pPr>
              <w:pStyle w:val="TableParagraph"/>
              <w:spacing w:line="240" w:lineRule="auto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(c)</w:t>
            </w:r>
          </w:p>
        </w:tc>
        <w:tc>
          <w:tcPr>
            <w:tcW w:w="1525" w:type="dxa"/>
          </w:tcPr>
          <w:p w14:paraId="27AA5CDA" w14:textId="77777777" w:rsidR="00170E3D" w:rsidRDefault="00D917AD">
            <w:pPr>
              <w:pStyle w:val="TableParagraph"/>
              <w:spacing w:before="0" w:line="72" w:lineRule="exact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Central/State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Govt.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by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Cos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Bodies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Corp</w:t>
            </w:r>
          </w:p>
        </w:tc>
        <w:tc>
          <w:tcPr>
            <w:tcW w:w="477" w:type="dxa"/>
          </w:tcPr>
          <w:p w14:paraId="4DB8F00F" w14:textId="77777777" w:rsidR="00170E3D" w:rsidRDefault="00D917AD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ADE599F" w14:textId="77777777" w:rsidR="00170E3D" w:rsidRDefault="00D917AD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F21115C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2A3E624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4C0C640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282508E" w14:textId="77777777" w:rsidR="00170E3D" w:rsidRDefault="00D917AD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2C59201E" w14:textId="77777777" w:rsidR="00170E3D" w:rsidRDefault="00D917AD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231F224" w14:textId="77777777" w:rsidR="00170E3D" w:rsidRDefault="00D917AD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12347B8" w14:textId="77777777" w:rsidR="00170E3D" w:rsidRDefault="00D917AD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182FC0A" w14:textId="77777777" w:rsidR="00170E3D" w:rsidRDefault="00D917AD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590BED30" w14:textId="77777777" w:rsidR="00170E3D" w:rsidRDefault="00D917AD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99742C6" w14:textId="77777777" w:rsidR="00170E3D" w:rsidRDefault="00D917AD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AE974D3" w14:textId="77777777" w:rsidR="00170E3D" w:rsidRDefault="00D917AD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6933CD1E" w14:textId="77777777" w:rsidR="00170E3D" w:rsidRDefault="00D917AD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350EB84" w14:textId="77777777" w:rsidR="00170E3D" w:rsidRDefault="00D917AD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5267E4D8" w14:textId="77777777" w:rsidR="00170E3D" w:rsidRDefault="00D917AD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6C30DA8" w14:textId="77777777" w:rsidR="00170E3D" w:rsidRDefault="00D917AD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3EFD90C" w14:textId="77777777" w:rsidR="00170E3D" w:rsidRDefault="00D917AD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366744F" w14:textId="77777777" w:rsidR="00170E3D" w:rsidRDefault="00D917AD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C88B119" w14:textId="77777777" w:rsidR="00170E3D" w:rsidRDefault="00D917AD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2FEE0FB" w14:textId="77777777" w:rsidR="00170E3D" w:rsidRDefault="00D917AD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709A8F2" w14:textId="77777777" w:rsidR="00170E3D" w:rsidRDefault="00D917AD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8A30264" w14:textId="77777777" w:rsidR="00170E3D" w:rsidRDefault="00D917AD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09F82D2" w14:textId="77777777" w:rsidR="00170E3D" w:rsidRDefault="00D917AD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26A8E57" w14:textId="77777777" w:rsidR="00170E3D" w:rsidRDefault="00D917AD">
            <w:pPr>
              <w:pStyle w:val="TableParagraph"/>
              <w:spacing w:line="240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0CE36BE3" w14:textId="77777777" w:rsidR="00170E3D" w:rsidRDefault="00D917AD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BAE937F" w14:textId="77777777" w:rsidR="00170E3D" w:rsidRDefault="00D917AD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FC2DFAE" w14:textId="77777777" w:rsidTr="00EF44FD">
        <w:trPr>
          <w:gridAfter w:val="2"/>
          <w:wAfter w:w="15" w:type="dxa"/>
          <w:trHeight w:val="53"/>
        </w:trPr>
        <w:tc>
          <w:tcPr>
            <w:tcW w:w="170" w:type="dxa"/>
          </w:tcPr>
          <w:p w14:paraId="6980F62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136F0CF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2651CD7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2B44A86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03FE0EA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4485DBB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5E4ABF4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7499627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3B63F86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8" w:type="dxa"/>
          </w:tcPr>
          <w:p w14:paraId="053D5AA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1DCBFE0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35DD3D5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8" w:type="dxa"/>
          </w:tcPr>
          <w:p w14:paraId="0386200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4B883B1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4450775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5DFF1A1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1E99149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71B7A0B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2C9DB81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39AB3C8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793D73B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458CEC3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4A4E4DB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3907987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73707E7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9" w:type="dxa"/>
            <w:gridSpan w:val="2"/>
          </w:tcPr>
          <w:p w14:paraId="3DB0A3C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3C86D4C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3" w:type="dxa"/>
          </w:tcPr>
          <w:p w14:paraId="1B9E33A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1F2F970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170E3D" w14:paraId="441FDBB2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720C101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53D33D1E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(B)(3)</w:t>
            </w:r>
          </w:p>
        </w:tc>
        <w:tc>
          <w:tcPr>
            <w:tcW w:w="477" w:type="dxa"/>
          </w:tcPr>
          <w:p w14:paraId="69DC893A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C897466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0435056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16DC092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A8165E6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12EFF9F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43115326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AAFB139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12E9813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38CC581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0A81ACF9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BD58E65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AC48C89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150476D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FD0EA68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CBD4809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4815A35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16E9466" w14:textId="77777777" w:rsidR="00170E3D" w:rsidRDefault="00D917AD">
            <w:pPr>
              <w:pStyle w:val="TableParagraph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A3FCB52" w14:textId="77777777" w:rsidR="00170E3D" w:rsidRDefault="00D917AD">
            <w:pPr>
              <w:pStyle w:val="TableParagraph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C67E074" w14:textId="77777777" w:rsidR="00170E3D" w:rsidRDefault="00D917AD">
            <w:pPr>
              <w:pStyle w:val="TableParagraph"/>
              <w:ind w:right="1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81AAFE9" w14:textId="77777777" w:rsidR="00170E3D" w:rsidRDefault="00D917AD">
            <w:pPr>
              <w:pStyle w:val="TableParagraph"/>
              <w:ind w:right="1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2DB5B87" w14:textId="77777777" w:rsidR="00170E3D" w:rsidRDefault="00D917AD">
            <w:pPr>
              <w:pStyle w:val="TableParagraph"/>
              <w:ind w:right="2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4533ABD" w14:textId="77777777" w:rsidR="00170E3D" w:rsidRDefault="00D917AD">
            <w:pPr>
              <w:pStyle w:val="TableParagraph"/>
              <w:ind w:right="2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8011F54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E1BBBF9" w14:textId="77777777" w:rsidR="00170E3D" w:rsidRDefault="00D917AD">
            <w:pPr>
              <w:pStyle w:val="TableParagraph"/>
              <w:ind w:right="2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49070CDC" w14:textId="77777777" w:rsidR="00170E3D" w:rsidRDefault="00D917AD">
            <w:pPr>
              <w:pStyle w:val="TableParagraph"/>
              <w:ind w:right="2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E851FC0" w14:textId="77777777" w:rsidR="00170E3D" w:rsidRDefault="00D917AD">
            <w:pPr>
              <w:pStyle w:val="TableParagraph"/>
              <w:ind w:right="2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</w:tr>
      <w:tr w:rsidR="00170E3D" w14:paraId="3ADACDE5" w14:textId="77777777" w:rsidTr="00EF44FD">
        <w:trPr>
          <w:trHeight w:val="75"/>
        </w:trPr>
        <w:tc>
          <w:tcPr>
            <w:tcW w:w="170" w:type="dxa"/>
          </w:tcPr>
          <w:p w14:paraId="153C186E" w14:textId="77777777" w:rsidR="00170E3D" w:rsidRDefault="00D917AD">
            <w:pPr>
              <w:pStyle w:val="TableParagraph"/>
              <w:spacing w:line="44" w:lineRule="exact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4</w:t>
            </w:r>
          </w:p>
        </w:tc>
        <w:tc>
          <w:tcPr>
            <w:tcW w:w="14118" w:type="dxa"/>
            <w:gridSpan w:val="34"/>
          </w:tcPr>
          <w:p w14:paraId="3D81E27E" w14:textId="77777777" w:rsidR="00170E3D" w:rsidRDefault="00D917AD">
            <w:pPr>
              <w:pStyle w:val="TableParagraph"/>
              <w:spacing w:before="11" w:line="46" w:lineRule="exact"/>
              <w:ind w:left="19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  <w:t>Non-</w:t>
            </w:r>
            <w:r>
              <w:rPr>
                <w:b/>
                <w:spacing w:val="-2"/>
                <w:sz w:val="6"/>
              </w:rPr>
              <w:t>institutions</w:t>
            </w:r>
          </w:p>
        </w:tc>
      </w:tr>
      <w:tr w:rsidR="00170E3D" w14:paraId="5E8CFAB3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7719A70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2E29936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0C08CAE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485DF79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57F0EBC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5091C51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034241F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1FE8A4C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3B0715A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8" w:type="dxa"/>
          </w:tcPr>
          <w:p w14:paraId="19D7907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7DCD564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4972EA9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8" w:type="dxa"/>
          </w:tcPr>
          <w:p w14:paraId="589E306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47B44DF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6B20C9E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63EFCCA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18B4C8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5803CEC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25208C2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6CAE5E2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785F0D2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71879AB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7A46E4F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0CCC035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9A938C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9" w:type="dxa"/>
            <w:gridSpan w:val="2"/>
          </w:tcPr>
          <w:p w14:paraId="3BF44D7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264D7F6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3" w:type="dxa"/>
          </w:tcPr>
          <w:p w14:paraId="061DD88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420896C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170E3D" w14:paraId="17CB2D40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617A9DE3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(a)</w:t>
            </w:r>
          </w:p>
        </w:tc>
        <w:tc>
          <w:tcPr>
            <w:tcW w:w="1525" w:type="dxa"/>
          </w:tcPr>
          <w:p w14:paraId="3807E6C8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Associate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Companies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/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Subsidiaries</w:t>
            </w:r>
          </w:p>
        </w:tc>
        <w:tc>
          <w:tcPr>
            <w:tcW w:w="477" w:type="dxa"/>
          </w:tcPr>
          <w:p w14:paraId="222D4DEA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F12D9E2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13D7EB4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F32A3CB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4C28BE0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67CBDC9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7A897E57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7C0C3E6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927FE70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E58C4C9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0E823268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3D47C06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9A6CD84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0F272AE8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CA5B3C3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BEE237F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9D48917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99C1BE9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4E78A58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1B31D80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F7F6E93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6C1C448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293F7EB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019AAC4B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5D07C63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4A40A2D9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CB43111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314F3AE" w14:textId="77777777" w:rsidTr="00EF44FD">
        <w:trPr>
          <w:gridAfter w:val="2"/>
          <w:wAfter w:w="15" w:type="dxa"/>
          <w:trHeight w:val="132"/>
        </w:trPr>
        <w:tc>
          <w:tcPr>
            <w:tcW w:w="170" w:type="dxa"/>
          </w:tcPr>
          <w:p w14:paraId="68939C15" w14:textId="77777777" w:rsidR="00170E3D" w:rsidRDefault="00D917AD">
            <w:pPr>
              <w:pStyle w:val="TableParagraph"/>
              <w:spacing w:line="240" w:lineRule="auto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(b)</w:t>
            </w:r>
          </w:p>
        </w:tc>
        <w:tc>
          <w:tcPr>
            <w:tcW w:w="1525" w:type="dxa"/>
          </w:tcPr>
          <w:p w14:paraId="01D7B570" w14:textId="77777777" w:rsidR="00170E3D" w:rsidRDefault="00D917AD">
            <w:pPr>
              <w:pStyle w:val="TableParagraph"/>
              <w:spacing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Directors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their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relatives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(Non-</w:t>
            </w:r>
            <w:r>
              <w:rPr>
                <w:b/>
                <w:spacing w:val="-2"/>
                <w:w w:val="110"/>
                <w:sz w:val="5"/>
              </w:rPr>
              <w:t>Promoter)</w:t>
            </w:r>
          </w:p>
        </w:tc>
        <w:tc>
          <w:tcPr>
            <w:tcW w:w="477" w:type="dxa"/>
          </w:tcPr>
          <w:p w14:paraId="4B583B11" w14:textId="77777777" w:rsidR="00170E3D" w:rsidRDefault="00D917AD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2DEC98E" w14:textId="77777777" w:rsidR="00170E3D" w:rsidRDefault="00D917AD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7E716EB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766F00A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3139216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0D849C2" w14:textId="77777777" w:rsidR="00170E3D" w:rsidRDefault="00D917AD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7492634D" w14:textId="77777777" w:rsidR="00170E3D" w:rsidRDefault="00D917AD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2EF87A48" w14:textId="77777777" w:rsidR="00170E3D" w:rsidRDefault="00D917AD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D77F8FF" w14:textId="77777777" w:rsidR="00170E3D" w:rsidRDefault="00D917AD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E980423" w14:textId="77777777" w:rsidR="00170E3D" w:rsidRDefault="00D917AD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38E380B7" w14:textId="77777777" w:rsidR="00170E3D" w:rsidRDefault="00D917AD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ACDC9B2" w14:textId="77777777" w:rsidR="00170E3D" w:rsidRDefault="00D917AD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3BF63A5" w14:textId="77777777" w:rsidR="00170E3D" w:rsidRDefault="00D917AD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05E6A56" w14:textId="77777777" w:rsidR="00170E3D" w:rsidRDefault="00D917AD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1224454" w14:textId="77777777" w:rsidR="00170E3D" w:rsidRDefault="00D917AD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0AA41140" w14:textId="77777777" w:rsidR="00170E3D" w:rsidRDefault="00D917AD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33689B5" w14:textId="77777777" w:rsidR="00170E3D" w:rsidRDefault="00D917AD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E4DCD34" w14:textId="77777777" w:rsidR="00170E3D" w:rsidRDefault="00D917AD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9C625AC" w14:textId="77777777" w:rsidR="00170E3D" w:rsidRDefault="00D917AD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1A012FA" w14:textId="77777777" w:rsidR="00170E3D" w:rsidRDefault="00D917AD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504ABFA" w14:textId="77777777" w:rsidR="00170E3D" w:rsidRDefault="00D917AD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F4687A3" w14:textId="77777777" w:rsidR="00170E3D" w:rsidRDefault="00D917AD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FCE5A4B" w14:textId="77777777" w:rsidR="00170E3D" w:rsidRDefault="00D917AD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0A6AE689" w14:textId="77777777" w:rsidR="00170E3D" w:rsidRDefault="00D917AD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21ACFD7" w14:textId="77777777" w:rsidR="00170E3D" w:rsidRDefault="00D917AD">
            <w:pPr>
              <w:pStyle w:val="TableParagraph"/>
              <w:spacing w:line="240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19A43C2E" w14:textId="77777777" w:rsidR="00170E3D" w:rsidRDefault="00D917AD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CA578B7" w14:textId="77777777" w:rsidR="00170E3D" w:rsidRDefault="00D917AD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4C7FED37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55D4FC9A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(c)</w:t>
            </w:r>
          </w:p>
        </w:tc>
        <w:tc>
          <w:tcPr>
            <w:tcW w:w="1525" w:type="dxa"/>
          </w:tcPr>
          <w:p w14:paraId="66EB8819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Key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Managerial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Personnel</w:t>
            </w:r>
          </w:p>
        </w:tc>
        <w:tc>
          <w:tcPr>
            <w:tcW w:w="477" w:type="dxa"/>
          </w:tcPr>
          <w:p w14:paraId="74D103FD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1930A1B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0F777C3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0BA5865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7DDEB64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79C26DC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2C8B7CFF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E470984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64506B7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11F5467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49F5B68E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26935D5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9431AD3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E68E09A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87D4685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4907163C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FECE54C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E2564DC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B9B1400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75B3A2A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1D321F8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BCAF039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36E9F57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15E37DE9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3621B0D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75B49F88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D590E22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32372E31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62BC4007" w14:textId="77777777" w:rsidR="00170E3D" w:rsidRDefault="00D917AD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(d)</w:t>
            </w:r>
          </w:p>
        </w:tc>
        <w:tc>
          <w:tcPr>
            <w:tcW w:w="1525" w:type="dxa"/>
          </w:tcPr>
          <w:p w14:paraId="6AF13FB5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Relatives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Promoters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(Non-</w:t>
            </w:r>
            <w:r>
              <w:rPr>
                <w:b/>
                <w:spacing w:val="-2"/>
                <w:w w:val="110"/>
                <w:sz w:val="5"/>
              </w:rPr>
              <w:t>Promoter)</w:t>
            </w:r>
          </w:p>
        </w:tc>
        <w:tc>
          <w:tcPr>
            <w:tcW w:w="477" w:type="dxa"/>
          </w:tcPr>
          <w:p w14:paraId="4425E390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C97D8DC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867700C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3426D93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6728BDA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36BEFCD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0EDB81DD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1611AE77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F5EC108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120136B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3695BC99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971136C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202E7E7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748788AB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E92FCCA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7F87DD1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2FF89C0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05467E3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12240D7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A1E35A0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3FBF379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3B83336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C9178AE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33CF91CA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D18BF69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7973EE7E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F913F52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0E3AD3A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09F3DBF4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(e)</w:t>
            </w:r>
          </w:p>
        </w:tc>
        <w:tc>
          <w:tcPr>
            <w:tcW w:w="1525" w:type="dxa"/>
          </w:tcPr>
          <w:p w14:paraId="6B49E46C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Trusts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(Non-</w:t>
            </w:r>
            <w:r>
              <w:rPr>
                <w:b/>
                <w:spacing w:val="-2"/>
                <w:w w:val="110"/>
                <w:sz w:val="5"/>
              </w:rPr>
              <w:t>Promoter)</w:t>
            </w:r>
          </w:p>
        </w:tc>
        <w:tc>
          <w:tcPr>
            <w:tcW w:w="477" w:type="dxa"/>
          </w:tcPr>
          <w:p w14:paraId="0CCCF9B3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E94023F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F2709E4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7B37C52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BB51F71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E842118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3DF676E7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333C45F3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A544070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D38D543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085A5D9C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DC5DD4D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AC78C37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545B117D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4BADDD3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4FDCB354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0D888E3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E085177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02A3CBD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F68F7E5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8FB1934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402DA66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C81544C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88BA7E6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0B4F68E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39634A74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12C05B5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146C4959" w14:textId="77777777" w:rsidTr="00EF44FD">
        <w:trPr>
          <w:gridAfter w:val="2"/>
          <w:wAfter w:w="15" w:type="dxa"/>
          <w:trHeight w:val="132"/>
        </w:trPr>
        <w:tc>
          <w:tcPr>
            <w:tcW w:w="170" w:type="dxa"/>
          </w:tcPr>
          <w:p w14:paraId="39792D96" w14:textId="77777777" w:rsidR="00170E3D" w:rsidRDefault="00D917AD">
            <w:pPr>
              <w:pStyle w:val="TableParagraph"/>
              <w:spacing w:line="240" w:lineRule="auto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(f)</w:t>
            </w:r>
          </w:p>
        </w:tc>
        <w:tc>
          <w:tcPr>
            <w:tcW w:w="1525" w:type="dxa"/>
          </w:tcPr>
          <w:p w14:paraId="78D6B113" w14:textId="77777777" w:rsidR="00170E3D" w:rsidRDefault="00D917AD">
            <w:pPr>
              <w:pStyle w:val="TableParagraph"/>
              <w:spacing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Investor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Education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Protection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Fund(IEPF)</w:t>
            </w:r>
          </w:p>
        </w:tc>
        <w:tc>
          <w:tcPr>
            <w:tcW w:w="477" w:type="dxa"/>
          </w:tcPr>
          <w:p w14:paraId="5F542C8C" w14:textId="77777777" w:rsidR="00170E3D" w:rsidRDefault="00D917AD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B3DE06F" w14:textId="77777777" w:rsidR="00170E3D" w:rsidRDefault="00D917AD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FD7D98A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6C16D75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590F1AD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4946154" w14:textId="77777777" w:rsidR="00170E3D" w:rsidRDefault="00D917AD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77" w:type="dxa"/>
          </w:tcPr>
          <w:p w14:paraId="4B668112" w14:textId="77777777" w:rsidR="00170E3D" w:rsidRDefault="00D917AD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36727A2A" w14:textId="77777777" w:rsidR="00170E3D" w:rsidRDefault="00D917AD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0C562F0" w14:textId="77777777" w:rsidR="00170E3D" w:rsidRDefault="00D917AD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F718E8C" w14:textId="77777777" w:rsidR="00170E3D" w:rsidRDefault="00D917AD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588" w:type="dxa"/>
          </w:tcPr>
          <w:p w14:paraId="12763FEB" w14:textId="77777777" w:rsidR="00170E3D" w:rsidRDefault="00D917AD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D7ED08B" w14:textId="77777777" w:rsidR="00170E3D" w:rsidRDefault="00D917AD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5134AD9" w14:textId="77777777" w:rsidR="00170E3D" w:rsidRDefault="00D917AD">
            <w:pPr>
              <w:pStyle w:val="TableParagraph"/>
              <w:spacing w:line="240" w:lineRule="auto"/>
              <w:ind w:right="13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02B4551" w14:textId="77777777" w:rsidR="00170E3D" w:rsidRDefault="00D917AD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70F1024" w14:textId="77777777" w:rsidR="00170E3D" w:rsidRDefault="00D917AD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67EAF524" w14:textId="77777777" w:rsidR="00170E3D" w:rsidRDefault="00D917AD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BCB4B88" w14:textId="77777777" w:rsidR="00170E3D" w:rsidRDefault="00D917AD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11D7800" w14:textId="77777777" w:rsidR="00170E3D" w:rsidRDefault="00D917AD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2915870" w14:textId="77777777" w:rsidR="00170E3D" w:rsidRDefault="00D917AD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CFAA29E" w14:textId="77777777" w:rsidR="00170E3D" w:rsidRDefault="00D917AD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63D7C36" w14:textId="77777777" w:rsidR="00170E3D" w:rsidRDefault="00D917AD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FD30459" w14:textId="77777777" w:rsidR="00170E3D" w:rsidRDefault="00D917AD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D5AB748" w14:textId="77777777" w:rsidR="00170E3D" w:rsidRDefault="00D917AD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6C35FCD3" w14:textId="77777777" w:rsidR="00170E3D" w:rsidRDefault="00D917AD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E312947" w14:textId="77777777" w:rsidR="00170E3D" w:rsidRDefault="00D917AD">
            <w:pPr>
              <w:pStyle w:val="TableParagraph"/>
              <w:spacing w:line="240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6F098818" w14:textId="77777777" w:rsidR="00170E3D" w:rsidRDefault="00D917AD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BB6F1EF" w14:textId="77777777" w:rsidR="00170E3D" w:rsidRDefault="00D917AD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4DE028F" w14:textId="77777777" w:rsidTr="00EF44FD">
        <w:trPr>
          <w:gridAfter w:val="2"/>
          <w:wAfter w:w="15" w:type="dxa"/>
          <w:trHeight w:val="61"/>
        </w:trPr>
        <w:tc>
          <w:tcPr>
            <w:tcW w:w="170" w:type="dxa"/>
            <w:vMerge w:val="restart"/>
          </w:tcPr>
          <w:p w14:paraId="1946A7E9" w14:textId="77777777" w:rsidR="00170E3D" w:rsidRDefault="00D917AD">
            <w:pPr>
              <w:pStyle w:val="TableParagraph"/>
              <w:spacing w:line="240" w:lineRule="auto"/>
              <w:ind w:left="23"/>
              <w:jc w:val="left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(g)</w:t>
            </w:r>
          </w:p>
        </w:tc>
        <w:tc>
          <w:tcPr>
            <w:tcW w:w="1525" w:type="dxa"/>
            <w:vMerge w:val="restart"/>
          </w:tcPr>
          <w:p w14:paraId="46A4618C" w14:textId="77777777" w:rsidR="00170E3D" w:rsidRDefault="00D917AD">
            <w:pPr>
              <w:pStyle w:val="TableParagraph"/>
              <w:spacing w:before="0" w:line="72" w:lineRule="exact"/>
              <w:ind w:left="19" w:right="62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Individuals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-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Individual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holding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nominal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capital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up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Rs.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2</w:t>
            </w:r>
          </w:p>
        </w:tc>
        <w:tc>
          <w:tcPr>
            <w:tcW w:w="477" w:type="dxa"/>
            <w:vMerge w:val="restart"/>
          </w:tcPr>
          <w:p w14:paraId="2B3F11C6" w14:textId="77777777" w:rsidR="00170E3D" w:rsidRDefault="00D917AD">
            <w:pPr>
              <w:pStyle w:val="TableParagraph"/>
              <w:spacing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116</w:t>
            </w:r>
          </w:p>
        </w:tc>
        <w:tc>
          <w:tcPr>
            <w:tcW w:w="477" w:type="dxa"/>
          </w:tcPr>
          <w:p w14:paraId="2D99B192" w14:textId="77777777" w:rsidR="00170E3D" w:rsidRDefault="00D917AD">
            <w:pPr>
              <w:pStyle w:val="TableParagraph"/>
              <w:spacing w:line="29" w:lineRule="exact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C3E034E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211BC4C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D719E48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AD1EE91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2BA3CA4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1DB5451C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E28FB5E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54027D5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5944D252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045799E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4577678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6A68ABCA" w14:textId="77777777" w:rsidR="00170E3D" w:rsidRDefault="00D917AD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4C934830" w14:textId="77777777" w:rsidR="00170E3D" w:rsidRDefault="00D917AD">
            <w:pPr>
              <w:pStyle w:val="TableParagraph"/>
              <w:spacing w:line="240" w:lineRule="auto"/>
              <w:ind w:left="13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  <w:vMerge w:val="restart"/>
          </w:tcPr>
          <w:p w14:paraId="4945312E" w14:textId="77777777" w:rsidR="00170E3D" w:rsidRDefault="00D917AD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7E7C8015" w14:textId="77777777" w:rsidR="00170E3D" w:rsidRDefault="00D917AD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094AA5AF" w14:textId="77777777" w:rsidR="00170E3D" w:rsidRDefault="00D917AD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0FC2EE63" w14:textId="77777777" w:rsidR="00170E3D" w:rsidRDefault="00D917AD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vMerge w:val="restart"/>
          </w:tcPr>
          <w:p w14:paraId="44400E34" w14:textId="77777777" w:rsidR="00170E3D" w:rsidRDefault="00D917AD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686DAA3E" w14:textId="77777777" w:rsidR="00170E3D" w:rsidRDefault="00D917AD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vMerge w:val="restart"/>
          </w:tcPr>
          <w:p w14:paraId="5229060E" w14:textId="77777777" w:rsidR="00170E3D" w:rsidRDefault="00D917AD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0ADA38C1" w14:textId="77777777" w:rsidR="00170E3D" w:rsidRDefault="00D917AD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  <w:vMerge w:val="restart"/>
          </w:tcPr>
          <w:p w14:paraId="70C00CA4" w14:textId="77777777" w:rsidR="00170E3D" w:rsidRDefault="00D917AD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vMerge w:val="restart"/>
          </w:tcPr>
          <w:p w14:paraId="12B1E931" w14:textId="77777777" w:rsidR="00170E3D" w:rsidRDefault="00D917AD">
            <w:pPr>
              <w:pStyle w:val="TableParagraph"/>
              <w:spacing w:line="240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  <w:vMerge w:val="restart"/>
          </w:tcPr>
          <w:p w14:paraId="4E4BA8C8" w14:textId="77777777" w:rsidR="00170E3D" w:rsidRDefault="00D917AD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4796F266" w14:textId="77777777" w:rsidR="00170E3D" w:rsidRDefault="00D917AD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3E241833" w14:textId="77777777" w:rsidTr="00EF44FD">
        <w:trPr>
          <w:gridAfter w:val="2"/>
          <w:wAfter w:w="15" w:type="dxa"/>
          <w:trHeight w:val="61"/>
        </w:trPr>
        <w:tc>
          <w:tcPr>
            <w:tcW w:w="170" w:type="dxa"/>
            <w:vMerge/>
            <w:tcBorders>
              <w:top w:val="nil"/>
            </w:tcBorders>
          </w:tcPr>
          <w:p w14:paraId="5414D0B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14:paraId="3D97A8C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7E32281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</w:tcPr>
          <w:p w14:paraId="6538DFBB" w14:textId="77777777" w:rsidR="00170E3D" w:rsidRDefault="00D917AD">
            <w:pPr>
              <w:pStyle w:val="TableParagraph"/>
              <w:spacing w:line="29" w:lineRule="exact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1EBFFFE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5C8A52A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D7519B1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067888B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EEE3641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23A43BE6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E9AA9B0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E6CBB8D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6C63D860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D70D801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D1B8563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/>
            <w:tcBorders>
              <w:top w:val="nil"/>
            </w:tcBorders>
          </w:tcPr>
          <w:p w14:paraId="23D91DCE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5B591E9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04F8180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3CBF41E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104F0D1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43B5CF3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gridSpan w:val="2"/>
            <w:vMerge/>
            <w:tcBorders>
              <w:top w:val="nil"/>
            </w:tcBorders>
          </w:tcPr>
          <w:p w14:paraId="30DC7DF4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15D8B9D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gridSpan w:val="2"/>
            <w:vMerge/>
            <w:tcBorders>
              <w:top w:val="nil"/>
            </w:tcBorders>
          </w:tcPr>
          <w:p w14:paraId="365ED39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6EE7F0D7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gridSpan w:val="2"/>
            <w:vMerge/>
            <w:tcBorders>
              <w:top w:val="nil"/>
            </w:tcBorders>
          </w:tcPr>
          <w:p w14:paraId="530F4FA8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gridSpan w:val="2"/>
            <w:vMerge/>
            <w:tcBorders>
              <w:top w:val="nil"/>
            </w:tcBorders>
          </w:tcPr>
          <w:p w14:paraId="0D6FBB1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3" w:type="dxa"/>
            <w:vMerge/>
            <w:tcBorders>
              <w:top w:val="nil"/>
            </w:tcBorders>
          </w:tcPr>
          <w:p w14:paraId="12686F9E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4B8EBE37" w14:textId="77777777" w:rsidR="00170E3D" w:rsidRDefault="00170E3D">
            <w:pPr>
              <w:rPr>
                <w:sz w:val="2"/>
                <w:szCs w:val="2"/>
              </w:rPr>
            </w:pPr>
          </w:p>
        </w:tc>
      </w:tr>
      <w:tr w:rsidR="00170E3D" w14:paraId="53D73E7F" w14:textId="77777777" w:rsidTr="00EF44FD">
        <w:trPr>
          <w:gridAfter w:val="2"/>
          <w:wAfter w:w="15" w:type="dxa"/>
          <w:trHeight w:val="153"/>
        </w:trPr>
        <w:tc>
          <w:tcPr>
            <w:tcW w:w="170" w:type="dxa"/>
            <w:vMerge w:val="restart"/>
          </w:tcPr>
          <w:p w14:paraId="09C13CAA" w14:textId="77777777" w:rsidR="00170E3D" w:rsidRDefault="00D917AD">
            <w:pPr>
              <w:pStyle w:val="TableParagraph"/>
              <w:spacing w:before="0" w:line="56" w:lineRule="exact"/>
              <w:ind w:left="21"/>
              <w:jc w:val="left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(h)</w:t>
            </w:r>
          </w:p>
        </w:tc>
        <w:tc>
          <w:tcPr>
            <w:tcW w:w="1525" w:type="dxa"/>
            <w:vMerge w:val="restart"/>
          </w:tcPr>
          <w:p w14:paraId="5540FAF5" w14:textId="77777777" w:rsidR="00170E3D" w:rsidRDefault="00D917AD">
            <w:pPr>
              <w:pStyle w:val="TableParagraph"/>
              <w:spacing w:before="0" w:line="300" w:lineRule="auto"/>
              <w:ind w:left="19" w:right="62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INDIVIDUAL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-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ii.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Individual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holding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nominal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capital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excess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</w:p>
          <w:p w14:paraId="38E8617F" w14:textId="77777777" w:rsidR="00170E3D" w:rsidRDefault="00D917AD">
            <w:pPr>
              <w:pStyle w:val="TableParagraph"/>
              <w:spacing w:before="0"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Rs.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2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lakhs.</w:t>
            </w:r>
          </w:p>
        </w:tc>
        <w:tc>
          <w:tcPr>
            <w:tcW w:w="477" w:type="dxa"/>
            <w:vMerge w:val="restart"/>
          </w:tcPr>
          <w:p w14:paraId="45F10C78" w14:textId="77777777" w:rsidR="00170E3D" w:rsidRDefault="00D917AD">
            <w:pPr>
              <w:pStyle w:val="TableParagraph"/>
              <w:spacing w:before="0" w:line="56" w:lineRule="exact"/>
              <w:ind w:right="7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42</w:t>
            </w:r>
          </w:p>
        </w:tc>
        <w:tc>
          <w:tcPr>
            <w:tcW w:w="477" w:type="dxa"/>
          </w:tcPr>
          <w:p w14:paraId="4B782E6F" w14:textId="77777777" w:rsidR="00170E3D" w:rsidRDefault="00D917AD">
            <w:pPr>
              <w:pStyle w:val="TableParagraph"/>
              <w:spacing w:before="0" w:line="56" w:lineRule="exact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C9A462B" w14:textId="77777777" w:rsidR="00170E3D" w:rsidRDefault="00D917AD">
            <w:pPr>
              <w:pStyle w:val="TableParagraph"/>
              <w:spacing w:before="0" w:line="56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582C467" w14:textId="77777777" w:rsidR="00170E3D" w:rsidRDefault="00D917AD">
            <w:pPr>
              <w:pStyle w:val="TableParagraph"/>
              <w:spacing w:before="0" w:line="56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4B562A9" w14:textId="77777777" w:rsidR="00170E3D" w:rsidRDefault="00D917AD">
            <w:pPr>
              <w:pStyle w:val="TableParagraph"/>
              <w:spacing w:before="0" w:line="56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D96AC8F" w14:textId="77777777" w:rsidR="00170E3D" w:rsidRDefault="00D917AD">
            <w:pPr>
              <w:pStyle w:val="TableParagraph"/>
              <w:spacing w:before="0" w:line="56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866C881" w14:textId="77777777" w:rsidR="00170E3D" w:rsidRDefault="00D917AD">
            <w:pPr>
              <w:pStyle w:val="TableParagraph"/>
              <w:spacing w:before="0" w:line="56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1A2705E9" w14:textId="77777777" w:rsidR="00170E3D" w:rsidRDefault="00D917AD">
            <w:pPr>
              <w:pStyle w:val="TableParagraph"/>
              <w:spacing w:before="0" w:line="56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61A77A9" w14:textId="77777777" w:rsidR="00170E3D" w:rsidRDefault="00D917AD">
            <w:pPr>
              <w:pStyle w:val="TableParagraph"/>
              <w:spacing w:before="0" w:line="56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06D7B31" w14:textId="77777777" w:rsidR="00170E3D" w:rsidRDefault="00D917AD">
            <w:pPr>
              <w:pStyle w:val="TableParagraph"/>
              <w:spacing w:before="0" w:line="56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231BD6C0" w14:textId="77777777" w:rsidR="00170E3D" w:rsidRDefault="00D917AD">
            <w:pPr>
              <w:pStyle w:val="TableParagraph"/>
              <w:spacing w:before="0" w:line="56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E0A5651" w14:textId="77777777" w:rsidR="00170E3D" w:rsidRDefault="00D917AD">
            <w:pPr>
              <w:pStyle w:val="TableParagraph"/>
              <w:spacing w:before="0" w:line="56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D9E6812" w14:textId="77777777" w:rsidR="00170E3D" w:rsidRDefault="00D917AD">
            <w:pPr>
              <w:pStyle w:val="TableParagraph"/>
              <w:spacing w:before="0" w:line="56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710B641C" w14:textId="77777777" w:rsidR="00170E3D" w:rsidRDefault="00D917AD">
            <w:pPr>
              <w:pStyle w:val="TableParagraph"/>
              <w:spacing w:before="0" w:line="56" w:lineRule="exact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5D0C83D3" w14:textId="77777777" w:rsidR="00170E3D" w:rsidRDefault="00D917AD">
            <w:pPr>
              <w:pStyle w:val="TableParagraph"/>
              <w:spacing w:before="0" w:line="56" w:lineRule="exact"/>
              <w:ind w:left="13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  <w:vMerge w:val="restart"/>
          </w:tcPr>
          <w:p w14:paraId="442A2705" w14:textId="77777777" w:rsidR="00170E3D" w:rsidRDefault="00D917AD">
            <w:pPr>
              <w:pStyle w:val="TableParagraph"/>
              <w:spacing w:before="0" w:line="56" w:lineRule="exact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2027BDD7" w14:textId="77777777" w:rsidR="00170E3D" w:rsidRDefault="00D917AD">
            <w:pPr>
              <w:pStyle w:val="TableParagraph"/>
              <w:spacing w:before="0" w:line="56" w:lineRule="exact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2FAA9E79" w14:textId="77777777" w:rsidR="00170E3D" w:rsidRDefault="00D917AD">
            <w:pPr>
              <w:pStyle w:val="TableParagraph"/>
              <w:spacing w:before="0" w:line="56" w:lineRule="exact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3F8E58BB" w14:textId="77777777" w:rsidR="00170E3D" w:rsidRDefault="00D917AD">
            <w:pPr>
              <w:pStyle w:val="TableParagraph"/>
              <w:spacing w:before="0" w:line="56" w:lineRule="exact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vMerge w:val="restart"/>
          </w:tcPr>
          <w:p w14:paraId="52EED06E" w14:textId="77777777" w:rsidR="00170E3D" w:rsidRDefault="00D917AD">
            <w:pPr>
              <w:pStyle w:val="TableParagraph"/>
              <w:spacing w:before="0" w:line="56" w:lineRule="exact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2EBEE547" w14:textId="77777777" w:rsidR="00170E3D" w:rsidRDefault="00D917AD">
            <w:pPr>
              <w:pStyle w:val="TableParagraph"/>
              <w:spacing w:before="0" w:line="56" w:lineRule="exact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vMerge w:val="restart"/>
          </w:tcPr>
          <w:p w14:paraId="6C6E9C0C" w14:textId="77777777" w:rsidR="00170E3D" w:rsidRDefault="00D917AD">
            <w:pPr>
              <w:pStyle w:val="TableParagraph"/>
              <w:spacing w:before="0" w:line="56" w:lineRule="exact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6A656E98" w14:textId="77777777" w:rsidR="00170E3D" w:rsidRDefault="00D917AD">
            <w:pPr>
              <w:pStyle w:val="TableParagraph"/>
              <w:spacing w:before="0" w:line="56" w:lineRule="exact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  <w:vMerge w:val="restart"/>
          </w:tcPr>
          <w:p w14:paraId="5050AF55" w14:textId="77777777" w:rsidR="00170E3D" w:rsidRDefault="00D917AD">
            <w:pPr>
              <w:pStyle w:val="TableParagraph"/>
              <w:spacing w:before="0" w:line="56" w:lineRule="exact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vMerge w:val="restart"/>
          </w:tcPr>
          <w:p w14:paraId="42634238" w14:textId="77777777" w:rsidR="00170E3D" w:rsidRDefault="00D917AD">
            <w:pPr>
              <w:pStyle w:val="TableParagraph"/>
              <w:spacing w:before="0" w:line="56" w:lineRule="exact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  <w:vMerge w:val="restart"/>
          </w:tcPr>
          <w:p w14:paraId="74F03F39" w14:textId="77777777" w:rsidR="00170E3D" w:rsidRDefault="00D917AD">
            <w:pPr>
              <w:pStyle w:val="TableParagraph"/>
              <w:spacing w:before="0" w:line="56" w:lineRule="exact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3FB66897" w14:textId="77777777" w:rsidR="00170E3D" w:rsidRDefault="00D917AD">
            <w:pPr>
              <w:pStyle w:val="TableParagraph"/>
              <w:spacing w:before="0" w:line="56" w:lineRule="exact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4128B6EA" w14:textId="77777777" w:rsidTr="00EF44FD">
        <w:trPr>
          <w:gridAfter w:val="2"/>
          <w:wAfter w:w="15" w:type="dxa"/>
          <w:trHeight w:val="61"/>
        </w:trPr>
        <w:tc>
          <w:tcPr>
            <w:tcW w:w="170" w:type="dxa"/>
            <w:vMerge/>
            <w:tcBorders>
              <w:top w:val="nil"/>
            </w:tcBorders>
          </w:tcPr>
          <w:p w14:paraId="03857F95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14:paraId="337C2AC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3D810DB9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</w:tcPr>
          <w:p w14:paraId="1AF8435B" w14:textId="77777777" w:rsidR="00170E3D" w:rsidRDefault="00D917AD">
            <w:pPr>
              <w:pStyle w:val="TableParagraph"/>
              <w:spacing w:line="29" w:lineRule="exact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13CC909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3F922FA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7BFC051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241A1B1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AE4DAF8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58B12380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EABC350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E70976C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006DEF64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4858B0D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2341C48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/>
            <w:tcBorders>
              <w:top w:val="nil"/>
            </w:tcBorders>
          </w:tcPr>
          <w:p w14:paraId="042DE218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6F476C1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220B739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2C5F619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622EEA77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3CE5BB8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gridSpan w:val="2"/>
            <w:vMerge/>
            <w:tcBorders>
              <w:top w:val="nil"/>
            </w:tcBorders>
          </w:tcPr>
          <w:p w14:paraId="54593F1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7ED6C6B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gridSpan w:val="2"/>
            <w:vMerge/>
            <w:tcBorders>
              <w:top w:val="nil"/>
            </w:tcBorders>
          </w:tcPr>
          <w:p w14:paraId="10919D58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3D4DE40E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gridSpan w:val="2"/>
            <w:vMerge/>
            <w:tcBorders>
              <w:top w:val="nil"/>
            </w:tcBorders>
          </w:tcPr>
          <w:p w14:paraId="7032B19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gridSpan w:val="2"/>
            <w:vMerge/>
            <w:tcBorders>
              <w:top w:val="nil"/>
            </w:tcBorders>
          </w:tcPr>
          <w:p w14:paraId="63D308A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3" w:type="dxa"/>
            <w:vMerge/>
            <w:tcBorders>
              <w:top w:val="nil"/>
            </w:tcBorders>
          </w:tcPr>
          <w:p w14:paraId="31FED33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17F8DC50" w14:textId="77777777" w:rsidR="00170E3D" w:rsidRDefault="00170E3D">
            <w:pPr>
              <w:rPr>
                <w:sz w:val="2"/>
                <w:szCs w:val="2"/>
              </w:rPr>
            </w:pPr>
          </w:p>
        </w:tc>
      </w:tr>
      <w:tr w:rsidR="00170E3D" w14:paraId="57B1DDE1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51FDFE4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1810F0BE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SAMRAT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AVINASH</w:t>
            </w:r>
            <w:r>
              <w:rPr>
                <w:rFonts w:ascii="Times New Roman"/>
                <w:spacing w:val="1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PATIL</w:t>
            </w:r>
          </w:p>
        </w:tc>
        <w:tc>
          <w:tcPr>
            <w:tcW w:w="477" w:type="dxa"/>
          </w:tcPr>
          <w:p w14:paraId="5CF061AB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0CDFC340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F5237D3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034A818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F215FBC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E627FEB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3D2454B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24B92FCE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F6BB857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28BDEE3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1AF278EB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31589AA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C4F24BC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341224E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4CDD44A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755FF70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9353C63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A5A6D7D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A275835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26FD693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7879FD8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90BDE2A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756A9AD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2B8496F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2E5FD45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4C3200A7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54FF68A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483E9C79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5D99E11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735D462F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HARSH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KIRTI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OSWAL</w:t>
            </w:r>
          </w:p>
        </w:tc>
        <w:tc>
          <w:tcPr>
            <w:tcW w:w="477" w:type="dxa"/>
          </w:tcPr>
          <w:p w14:paraId="5C5A6B90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13DD6222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F0A7EA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0A8BCE2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462EE23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2568BDC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D4033EA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33146C4E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18BC414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9EE01A4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1AC1CA45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7797CC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AB5A61B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5B2274A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E99EE50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2586841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4A43C63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BAD7357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82E8E1F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D0F19F8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7642FB6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987332E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2C35249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A38ADE8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B7492FE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723801E6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9ADB67C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BA9E06E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2505973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6287CB5C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ANAND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PREMRAJ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MUNOT</w:t>
            </w:r>
          </w:p>
        </w:tc>
        <w:tc>
          <w:tcPr>
            <w:tcW w:w="477" w:type="dxa"/>
          </w:tcPr>
          <w:p w14:paraId="0E917E36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7EA3A5C5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71B73B2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3325AB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DCE08C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43370EA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47FAACF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30C88CF5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8D470F7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8FE8508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47423A74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2C956F8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11A5857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ABBB8D4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EAE71D5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1551E9E6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286D727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9F8A84C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35D16C6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53F6603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C39659C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0FBCBAB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6C1293A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B576232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25F06FB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729BBDE5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BD0FDEA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4DB3C29E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3F13E7C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79AF9508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SOURAV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CHOUDHARY</w:t>
            </w:r>
          </w:p>
        </w:tc>
        <w:tc>
          <w:tcPr>
            <w:tcW w:w="477" w:type="dxa"/>
          </w:tcPr>
          <w:p w14:paraId="5FF548A5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5FF0BBC7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160B95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6B2A4E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E6D268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C6B14FA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310AD3C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11D2BEBA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CEB9692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4FC574C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6FADECE7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E664224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4045265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4D9B526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F073F15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640BDF05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677AD37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83CEE20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487FE9E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03FC7B2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9DCB868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39B1EDC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0FBB6CA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3A02731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20C6B66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618117C5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079DA2D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44935E36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043E122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5C4BF59A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DHANANJAY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SHAMRAO</w:t>
            </w:r>
            <w:r>
              <w:rPr>
                <w:rFonts w:ascii="Times New Roman"/>
                <w:spacing w:val="16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PAWAR</w:t>
            </w:r>
          </w:p>
        </w:tc>
        <w:tc>
          <w:tcPr>
            <w:tcW w:w="477" w:type="dxa"/>
          </w:tcPr>
          <w:p w14:paraId="691A0A0E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2700B79E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190FDE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268F75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FE55A1C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CBEC307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D4CE219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498AAAFA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7CE271D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ABF6BC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4C95E4B7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D742842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C393568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9C2B0EC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D0A14EA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66D14446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5352785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339D6F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CF947D5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2457864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E286F23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03C979C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F912C4A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F5CED05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AFDC65D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44AFA6B1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19AA407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5A7CEA2A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649203E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50AC76EE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OM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PRAKASH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CHOUDHARY</w:t>
            </w:r>
          </w:p>
        </w:tc>
        <w:tc>
          <w:tcPr>
            <w:tcW w:w="477" w:type="dxa"/>
          </w:tcPr>
          <w:p w14:paraId="035B6347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63FC53F6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22DF4E8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81961BE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0C77A5C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FADE813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DACF3C5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1F10C8BA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1F13A4C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E564E5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5007A263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FEDA0E2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A41CDAC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97C3BF0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E145B14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5DF6CF87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0844FE6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EFA0CEF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9CF199E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916B8B6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7B8F0B1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CF67038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53BFDD7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198617B8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848B600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287AF4C5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00CEA15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3C229C95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0530327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250DA819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VIKRAMADITYA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SINGH</w:t>
            </w:r>
            <w:r>
              <w:rPr>
                <w:rFonts w:ascii="Times New Roman"/>
                <w:spacing w:val="1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PAWAR</w:t>
            </w:r>
          </w:p>
        </w:tc>
        <w:tc>
          <w:tcPr>
            <w:tcW w:w="477" w:type="dxa"/>
          </w:tcPr>
          <w:p w14:paraId="17F693E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699425E8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37F293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05C3CED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D9A415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1C88596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4B99812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1F0BB672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F62E6F8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0436A5F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255493C8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8B62E42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0196235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8D968FE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79D94AB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35D2708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7AF3F9E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9283E7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7F1C35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0E06F9E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D270060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C464602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EF87A30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1D747DDF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90DA65C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3BB3E2CD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F10A1F8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232306D2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16DDD2C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56EBDD2E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PALAK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RAJESH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OSWAL</w:t>
            </w:r>
          </w:p>
        </w:tc>
        <w:tc>
          <w:tcPr>
            <w:tcW w:w="477" w:type="dxa"/>
          </w:tcPr>
          <w:p w14:paraId="31911317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259629FB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CD546BF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D07C89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EA6C2A3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E85BE35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BDECCAC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1D5EBF06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6D3092B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913951A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7F4C0884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2EFBCBF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228AA8D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D23C1C8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FCDF856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4BBCDD8C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78C29B0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7281902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85433EC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158C88B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6122DE0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276B8C0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F9A82E7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59CBA00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89862ED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7917D82A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2CCBAB2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652D107B" w14:textId="77777777" w:rsidTr="00EF44FD">
        <w:trPr>
          <w:gridAfter w:val="2"/>
          <w:wAfter w:w="15" w:type="dxa"/>
          <w:trHeight w:val="61"/>
        </w:trPr>
        <w:tc>
          <w:tcPr>
            <w:tcW w:w="170" w:type="dxa"/>
            <w:tcBorders>
              <w:bottom w:val="single" w:sz="4" w:space="0" w:color="000000"/>
            </w:tcBorders>
          </w:tcPr>
          <w:p w14:paraId="11C97D0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  <w:tcBorders>
              <w:bottom w:val="single" w:sz="4" w:space="0" w:color="000000"/>
            </w:tcBorders>
          </w:tcPr>
          <w:p w14:paraId="79CF68F6" w14:textId="77777777" w:rsidR="00170E3D" w:rsidRDefault="00D917AD">
            <w:pPr>
              <w:pStyle w:val="TableParagraph"/>
              <w:spacing w:before="10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SANJANA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RAJESH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OSWAL</w:t>
            </w:r>
          </w:p>
        </w:tc>
        <w:tc>
          <w:tcPr>
            <w:tcW w:w="477" w:type="dxa"/>
            <w:tcBorders>
              <w:bottom w:val="single" w:sz="4" w:space="0" w:color="000000"/>
            </w:tcBorders>
          </w:tcPr>
          <w:p w14:paraId="24FA8E45" w14:textId="77777777" w:rsidR="00170E3D" w:rsidRDefault="00D917AD">
            <w:pPr>
              <w:pStyle w:val="TableParagraph"/>
              <w:spacing w:line="29" w:lineRule="exact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  <w:tcBorders>
              <w:bottom w:val="single" w:sz="4" w:space="0" w:color="000000"/>
            </w:tcBorders>
          </w:tcPr>
          <w:p w14:paraId="3B30ABEF" w14:textId="77777777" w:rsidR="00170E3D" w:rsidRDefault="00D917AD">
            <w:pPr>
              <w:pStyle w:val="TableParagraph"/>
              <w:spacing w:line="29" w:lineRule="exact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bottom w:val="single" w:sz="4" w:space="0" w:color="000000"/>
            </w:tcBorders>
          </w:tcPr>
          <w:p w14:paraId="5540B282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bottom w:val="single" w:sz="4" w:space="0" w:color="000000"/>
            </w:tcBorders>
          </w:tcPr>
          <w:p w14:paraId="2E0D1865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bottom w:val="single" w:sz="4" w:space="0" w:color="000000"/>
            </w:tcBorders>
          </w:tcPr>
          <w:p w14:paraId="476D9523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bottom w:val="single" w:sz="4" w:space="0" w:color="000000"/>
            </w:tcBorders>
          </w:tcPr>
          <w:p w14:paraId="51FF2D44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bottom w:val="single" w:sz="4" w:space="0" w:color="000000"/>
            </w:tcBorders>
          </w:tcPr>
          <w:p w14:paraId="45786378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  <w:tcBorders>
              <w:bottom w:val="single" w:sz="4" w:space="0" w:color="000000"/>
            </w:tcBorders>
          </w:tcPr>
          <w:p w14:paraId="368CBD4C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bottom w:val="single" w:sz="4" w:space="0" w:color="000000"/>
            </w:tcBorders>
          </w:tcPr>
          <w:p w14:paraId="5046EA1F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bottom w:val="single" w:sz="4" w:space="0" w:color="000000"/>
            </w:tcBorders>
          </w:tcPr>
          <w:p w14:paraId="4B90751D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  <w:tcBorders>
              <w:bottom w:val="single" w:sz="4" w:space="0" w:color="000000"/>
            </w:tcBorders>
          </w:tcPr>
          <w:p w14:paraId="7FE9A8CE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  <w:tcBorders>
              <w:bottom w:val="single" w:sz="4" w:space="0" w:color="000000"/>
            </w:tcBorders>
          </w:tcPr>
          <w:p w14:paraId="41FDEDC8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  <w:tcBorders>
              <w:bottom w:val="single" w:sz="4" w:space="0" w:color="000000"/>
            </w:tcBorders>
          </w:tcPr>
          <w:p w14:paraId="4597F0BE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bottom w:val="single" w:sz="4" w:space="0" w:color="000000"/>
            </w:tcBorders>
          </w:tcPr>
          <w:p w14:paraId="70FB6FC1" w14:textId="77777777" w:rsidR="00170E3D" w:rsidRDefault="00D917AD">
            <w:pPr>
              <w:pStyle w:val="TableParagraph"/>
              <w:spacing w:line="29" w:lineRule="exact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bottom w:val="single" w:sz="4" w:space="0" w:color="000000"/>
            </w:tcBorders>
          </w:tcPr>
          <w:p w14:paraId="78FB2AEF" w14:textId="77777777" w:rsidR="00170E3D" w:rsidRDefault="00D917AD">
            <w:pPr>
              <w:pStyle w:val="TableParagraph"/>
              <w:spacing w:line="29" w:lineRule="exact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  <w:tcBorders>
              <w:bottom w:val="single" w:sz="4" w:space="0" w:color="000000"/>
            </w:tcBorders>
          </w:tcPr>
          <w:p w14:paraId="56AAFB59" w14:textId="77777777" w:rsidR="00170E3D" w:rsidRDefault="00D917AD">
            <w:pPr>
              <w:pStyle w:val="TableParagraph"/>
              <w:spacing w:line="29" w:lineRule="exact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bottom w:val="single" w:sz="4" w:space="0" w:color="000000"/>
            </w:tcBorders>
          </w:tcPr>
          <w:p w14:paraId="78796E27" w14:textId="77777777" w:rsidR="00170E3D" w:rsidRDefault="00D917AD">
            <w:pPr>
              <w:pStyle w:val="TableParagraph"/>
              <w:spacing w:line="29" w:lineRule="exact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bottom w:val="single" w:sz="4" w:space="0" w:color="000000"/>
            </w:tcBorders>
          </w:tcPr>
          <w:p w14:paraId="6583D2CA" w14:textId="77777777" w:rsidR="00170E3D" w:rsidRDefault="00D917AD">
            <w:pPr>
              <w:pStyle w:val="TableParagraph"/>
              <w:spacing w:line="29" w:lineRule="exact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bottom w:val="single" w:sz="4" w:space="0" w:color="000000"/>
            </w:tcBorders>
          </w:tcPr>
          <w:p w14:paraId="0D3A7CB5" w14:textId="77777777" w:rsidR="00170E3D" w:rsidRDefault="00D917AD">
            <w:pPr>
              <w:pStyle w:val="TableParagraph"/>
              <w:spacing w:line="29" w:lineRule="exact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17CEDFC2" w14:textId="77777777" w:rsidR="00170E3D" w:rsidRDefault="00D917AD">
            <w:pPr>
              <w:pStyle w:val="TableParagraph"/>
              <w:spacing w:line="29" w:lineRule="exact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bottom w:val="single" w:sz="4" w:space="0" w:color="000000"/>
            </w:tcBorders>
          </w:tcPr>
          <w:p w14:paraId="766ACB32" w14:textId="77777777" w:rsidR="00170E3D" w:rsidRDefault="00D917AD">
            <w:pPr>
              <w:pStyle w:val="TableParagraph"/>
              <w:spacing w:line="29" w:lineRule="exact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7A02466E" w14:textId="77777777" w:rsidR="00170E3D" w:rsidRDefault="00D917AD">
            <w:pPr>
              <w:pStyle w:val="TableParagraph"/>
              <w:spacing w:line="29" w:lineRule="exact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bottom w:val="single" w:sz="4" w:space="0" w:color="000000"/>
            </w:tcBorders>
          </w:tcPr>
          <w:p w14:paraId="4454E12C" w14:textId="77777777" w:rsidR="00170E3D" w:rsidRDefault="00D917AD">
            <w:pPr>
              <w:pStyle w:val="TableParagraph"/>
              <w:spacing w:line="29" w:lineRule="exact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  <w:tcBorders>
              <w:bottom w:val="single" w:sz="4" w:space="0" w:color="000000"/>
            </w:tcBorders>
          </w:tcPr>
          <w:p w14:paraId="074F2E87" w14:textId="77777777" w:rsidR="00170E3D" w:rsidRDefault="00D917AD">
            <w:pPr>
              <w:pStyle w:val="TableParagraph"/>
              <w:spacing w:line="29" w:lineRule="exact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03B8A6D8" w14:textId="77777777" w:rsidR="00170E3D" w:rsidRDefault="00D917AD">
            <w:pPr>
              <w:pStyle w:val="TableParagraph"/>
              <w:spacing w:line="29" w:lineRule="exact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  <w:tcBorders>
              <w:bottom w:val="single" w:sz="4" w:space="0" w:color="000000"/>
            </w:tcBorders>
          </w:tcPr>
          <w:p w14:paraId="5DE56FFA" w14:textId="77777777" w:rsidR="00170E3D" w:rsidRDefault="00D917AD">
            <w:pPr>
              <w:pStyle w:val="TableParagraph"/>
              <w:spacing w:line="29" w:lineRule="exact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bottom w:val="single" w:sz="4" w:space="0" w:color="000000"/>
            </w:tcBorders>
          </w:tcPr>
          <w:p w14:paraId="4605BCE9" w14:textId="77777777" w:rsidR="00170E3D" w:rsidRDefault="00D917AD">
            <w:pPr>
              <w:pStyle w:val="TableParagraph"/>
              <w:spacing w:line="29" w:lineRule="exact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3B8F9064" w14:textId="77777777" w:rsidTr="00EF44FD">
        <w:trPr>
          <w:gridAfter w:val="2"/>
          <w:wAfter w:w="15" w:type="dxa"/>
          <w:trHeight w:val="61"/>
        </w:trPr>
        <w:tc>
          <w:tcPr>
            <w:tcW w:w="170" w:type="dxa"/>
            <w:tcBorders>
              <w:top w:val="single" w:sz="4" w:space="0" w:color="000000"/>
            </w:tcBorders>
          </w:tcPr>
          <w:p w14:paraId="0CDE36B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  <w:tcBorders>
              <w:top w:val="single" w:sz="4" w:space="0" w:color="000000"/>
            </w:tcBorders>
          </w:tcPr>
          <w:p w14:paraId="43E60A3C" w14:textId="77777777" w:rsidR="00170E3D" w:rsidRDefault="00D917AD">
            <w:pPr>
              <w:pStyle w:val="TableParagraph"/>
              <w:spacing w:before="8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Tejas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Kadam</w:t>
            </w:r>
          </w:p>
        </w:tc>
        <w:tc>
          <w:tcPr>
            <w:tcW w:w="477" w:type="dxa"/>
            <w:tcBorders>
              <w:top w:val="single" w:sz="4" w:space="0" w:color="000000"/>
            </w:tcBorders>
          </w:tcPr>
          <w:p w14:paraId="6B236E05" w14:textId="77777777" w:rsidR="00170E3D" w:rsidRDefault="00D917AD">
            <w:pPr>
              <w:pStyle w:val="TableParagraph"/>
              <w:spacing w:before="10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  <w:tcBorders>
              <w:top w:val="single" w:sz="4" w:space="0" w:color="000000"/>
            </w:tcBorders>
          </w:tcPr>
          <w:p w14:paraId="4940A7EF" w14:textId="77777777" w:rsidR="00170E3D" w:rsidRDefault="00D917AD">
            <w:pPr>
              <w:pStyle w:val="TableParagraph"/>
              <w:spacing w:before="10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</w:tcBorders>
          </w:tcPr>
          <w:p w14:paraId="507747E0" w14:textId="77777777" w:rsidR="00170E3D" w:rsidRDefault="00D917AD">
            <w:pPr>
              <w:pStyle w:val="TableParagraph"/>
              <w:spacing w:before="10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</w:tcBorders>
          </w:tcPr>
          <w:p w14:paraId="0B0D443B" w14:textId="77777777" w:rsidR="00170E3D" w:rsidRDefault="00D917AD">
            <w:pPr>
              <w:pStyle w:val="TableParagraph"/>
              <w:spacing w:before="10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</w:tcBorders>
          </w:tcPr>
          <w:p w14:paraId="16FF3579" w14:textId="77777777" w:rsidR="00170E3D" w:rsidRDefault="00D917AD">
            <w:pPr>
              <w:pStyle w:val="TableParagraph"/>
              <w:spacing w:before="10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</w:tcBorders>
          </w:tcPr>
          <w:p w14:paraId="57B3129C" w14:textId="77777777" w:rsidR="00170E3D" w:rsidRDefault="00D917AD">
            <w:pPr>
              <w:pStyle w:val="TableParagraph"/>
              <w:spacing w:before="10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</w:tcBorders>
          </w:tcPr>
          <w:p w14:paraId="0BDDD898" w14:textId="77777777" w:rsidR="00170E3D" w:rsidRDefault="00D917AD">
            <w:pPr>
              <w:pStyle w:val="TableParagraph"/>
              <w:spacing w:before="10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  <w:tcBorders>
              <w:top w:val="single" w:sz="4" w:space="0" w:color="000000"/>
            </w:tcBorders>
          </w:tcPr>
          <w:p w14:paraId="58CB049A" w14:textId="77777777" w:rsidR="00170E3D" w:rsidRDefault="00D917AD">
            <w:pPr>
              <w:pStyle w:val="TableParagraph"/>
              <w:spacing w:before="10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</w:tcBorders>
          </w:tcPr>
          <w:p w14:paraId="7F7C696C" w14:textId="77777777" w:rsidR="00170E3D" w:rsidRDefault="00D917AD">
            <w:pPr>
              <w:pStyle w:val="TableParagraph"/>
              <w:spacing w:before="10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</w:tcBorders>
          </w:tcPr>
          <w:p w14:paraId="62E56080" w14:textId="77777777" w:rsidR="00170E3D" w:rsidRDefault="00D917AD">
            <w:pPr>
              <w:pStyle w:val="TableParagraph"/>
              <w:spacing w:before="10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  <w:tcBorders>
              <w:top w:val="single" w:sz="4" w:space="0" w:color="000000"/>
            </w:tcBorders>
          </w:tcPr>
          <w:p w14:paraId="14B3E98A" w14:textId="77777777" w:rsidR="00170E3D" w:rsidRDefault="00D917AD">
            <w:pPr>
              <w:pStyle w:val="TableParagraph"/>
              <w:spacing w:before="10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  <w:tcBorders>
              <w:top w:val="single" w:sz="4" w:space="0" w:color="000000"/>
            </w:tcBorders>
          </w:tcPr>
          <w:p w14:paraId="55132135" w14:textId="77777777" w:rsidR="00170E3D" w:rsidRDefault="00D917AD">
            <w:pPr>
              <w:pStyle w:val="TableParagraph"/>
              <w:spacing w:before="10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  <w:tcBorders>
              <w:top w:val="single" w:sz="4" w:space="0" w:color="000000"/>
            </w:tcBorders>
          </w:tcPr>
          <w:p w14:paraId="59EDD26F" w14:textId="77777777" w:rsidR="00170E3D" w:rsidRDefault="00D917AD">
            <w:pPr>
              <w:pStyle w:val="TableParagraph"/>
              <w:spacing w:before="10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</w:tcBorders>
          </w:tcPr>
          <w:p w14:paraId="13AEC08C" w14:textId="77777777" w:rsidR="00170E3D" w:rsidRDefault="00D917AD">
            <w:pPr>
              <w:pStyle w:val="TableParagraph"/>
              <w:spacing w:before="10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</w:tcBorders>
          </w:tcPr>
          <w:p w14:paraId="321D74A1" w14:textId="77777777" w:rsidR="00170E3D" w:rsidRDefault="00D917AD">
            <w:pPr>
              <w:pStyle w:val="TableParagraph"/>
              <w:spacing w:before="10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  <w:tcBorders>
              <w:top w:val="single" w:sz="4" w:space="0" w:color="000000"/>
            </w:tcBorders>
          </w:tcPr>
          <w:p w14:paraId="2F10200D" w14:textId="77777777" w:rsidR="00170E3D" w:rsidRDefault="00D917AD">
            <w:pPr>
              <w:pStyle w:val="TableParagraph"/>
              <w:spacing w:before="10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</w:tcBorders>
          </w:tcPr>
          <w:p w14:paraId="18AA6B37" w14:textId="77777777" w:rsidR="00170E3D" w:rsidRDefault="00D917AD">
            <w:pPr>
              <w:pStyle w:val="TableParagraph"/>
              <w:spacing w:before="10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</w:tcBorders>
          </w:tcPr>
          <w:p w14:paraId="5CDFE450" w14:textId="77777777" w:rsidR="00170E3D" w:rsidRDefault="00D917AD">
            <w:pPr>
              <w:pStyle w:val="TableParagraph"/>
              <w:spacing w:before="10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</w:tcBorders>
          </w:tcPr>
          <w:p w14:paraId="1446A7E8" w14:textId="77777777" w:rsidR="00170E3D" w:rsidRDefault="00D917AD">
            <w:pPr>
              <w:pStyle w:val="TableParagraph"/>
              <w:spacing w:before="10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</w:tcBorders>
          </w:tcPr>
          <w:p w14:paraId="75A436C3" w14:textId="77777777" w:rsidR="00170E3D" w:rsidRDefault="00D917AD">
            <w:pPr>
              <w:pStyle w:val="TableParagraph"/>
              <w:spacing w:before="10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</w:tcBorders>
          </w:tcPr>
          <w:p w14:paraId="37D5BB9F" w14:textId="77777777" w:rsidR="00170E3D" w:rsidRDefault="00D917AD">
            <w:pPr>
              <w:pStyle w:val="TableParagraph"/>
              <w:spacing w:before="10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</w:tcBorders>
          </w:tcPr>
          <w:p w14:paraId="1D8B8214" w14:textId="77777777" w:rsidR="00170E3D" w:rsidRDefault="00D917AD">
            <w:pPr>
              <w:pStyle w:val="TableParagraph"/>
              <w:spacing w:before="10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</w:tcBorders>
          </w:tcPr>
          <w:p w14:paraId="0C09FF67" w14:textId="77777777" w:rsidR="00170E3D" w:rsidRDefault="00D917AD">
            <w:pPr>
              <w:pStyle w:val="TableParagraph"/>
              <w:spacing w:before="10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  <w:tcBorders>
              <w:top w:val="single" w:sz="4" w:space="0" w:color="000000"/>
            </w:tcBorders>
          </w:tcPr>
          <w:p w14:paraId="7697C67D" w14:textId="77777777" w:rsidR="00170E3D" w:rsidRDefault="00D917AD">
            <w:pPr>
              <w:pStyle w:val="TableParagraph"/>
              <w:spacing w:before="10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</w:tcBorders>
          </w:tcPr>
          <w:p w14:paraId="37A6B2D4" w14:textId="77777777" w:rsidR="00170E3D" w:rsidRDefault="00D917AD">
            <w:pPr>
              <w:pStyle w:val="TableParagraph"/>
              <w:spacing w:before="10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</w:tcBorders>
          </w:tcPr>
          <w:p w14:paraId="11274DF4" w14:textId="77777777" w:rsidR="00170E3D" w:rsidRDefault="00D917AD">
            <w:pPr>
              <w:pStyle w:val="TableParagraph"/>
              <w:spacing w:before="10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</w:tcBorders>
          </w:tcPr>
          <w:p w14:paraId="2BE64270" w14:textId="77777777" w:rsidR="00170E3D" w:rsidRDefault="00D917AD">
            <w:pPr>
              <w:pStyle w:val="TableParagraph"/>
              <w:spacing w:before="10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5B68D06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0DA30DA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43501B95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PRANJAL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KIRTI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OSWAL</w:t>
            </w:r>
          </w:p>
        </w:tc>
        <w:tc>
          <w:tcPr>
            <w:tcW w:w="477" w:type="dxa"/>
          </w:tcPr>
          <w:p w14:paraId="733F016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53252022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24EAB3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F0B484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EE0A9D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BE00247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BC45CF3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72E9333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0D1B27E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7B950A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0B572DEC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A896CC2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51E26E4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0C6DF8F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87B25A1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775F3932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B223DB6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BA61D0D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EB53C75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9DD5250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AAB79A5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F66535B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398AE8A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36CADF0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B59A6CF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096105C8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A276E12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21B14B96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474CC28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66D04482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KARAN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KAPOOR</w:t>
            </w:r>
          </w:p>
        </w:tc>
        <w:tc>
          <w:tcPr>
            <w:tcW w:w="477" w:type="dxa"/>
          </w:tcPr>
          <w:p w14:paraId="5EE10C49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7AA13D49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6B9018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27C29A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056B973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A1512B9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57C018D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15444DC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8E298A5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806BAFF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7540A64B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C388D65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095492A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A249231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8095C03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A1B9C62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04B2568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DE6DD65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CC86AFE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FBD837E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46A3DDB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AD3E687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E3FBF6F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3E9FB880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075E2AA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15855745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771BECB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1F4789C0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29AD8B2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01C0A3A7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SAURABH</w:t>
            </w:r>
            <w:r>
              <w:rPr>
                <w:rFonts w:ascii="Times New Roman"/>
                <w:spacing w:val="1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YASHVANT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DALAL</w:t>
            </w:r>
          </w:p>
        </w:tc>
        <w:tc>
          <w:tcPr>
            <w:tcW w:w="477" w:type="dxa"/>
          </w:tcPr>
          <w:p w14:paraId="5652E587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453C5E29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7F52DE0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3EDC23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33FA72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BFC0C03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F659333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66CCE9A3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E2BF172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6DA9D7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1BD701FF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274567A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4263AB1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9A6973B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70480BB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02CB7F06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3D4AAAC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0A469BF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E798606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7177283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990FFBA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AAF7164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79DD59B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6D1871B3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DCECA6D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61388EBD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1C8CC04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5A963425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167C4B7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3968D1DA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MOSMI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AJAY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THAKUR</w:t>
            </w:r>
          </w:p>
        </w:tc>
        <w:tc>
          <w:tcPr>
            <w:tcW w:w="477" w:type="dxa"/>
          </w:tcPr>
          <w:p w14:paraId="05477110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20C936A0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2415A5C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0346B25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5FF173F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62BBD8E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713C793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CDC4E2E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AB03D9D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6387019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7E315488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584E35C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613274D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7D77782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0109B75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8289A44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8B2F67A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4A65CA4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D3CF3DF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66461E3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40C444B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5A4AA6A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92A950C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1A4E6D1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E37CAB2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1D6808BA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B2376ED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31EB56B1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4F5B454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7B7EC7AE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Swati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Sanjay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Patil</w:t>
            </w:r>
          </w:p>
        </w:tc>
        <w:tc>
          <w:tcPr>
            <w:tcW w:w="477" w:type="dxa"/>
          </w:tcPr>
          <w:p w14:paraId="49BF523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4BC14F42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20A83EC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873D29E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E63E818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9CB9B64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315076D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58CA87A2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CC2440B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3B943F1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25706EC3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555EC34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C537E07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A16A50B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1C649F2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5F0FB688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8DA75B7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FE2E66A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EAE50F0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063FEB3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72EE815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D8A12F2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50592ED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61E24CBC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1A6C2CE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358C3200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E6709AF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16F7A34D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2C698F2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68A5B69D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RAJENDRA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J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SABOO</w:t>
            </w:r>
          </w:p>
        </w:tc>
        <w:tc>
          <w:tcPr>
            <w:tcW w:w="477" w:type="dxa"/>
          </w:tcPr>
          <w:p w14:paraId="385B9102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2BD6C9C0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A06A449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BD9870C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31E9AE0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82829BD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7D61180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A6A442C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9C642AB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5F88F89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4BA7467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B466EC9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814FA07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7C88C53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3BC2551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73F0741B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AA32E49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13397BD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350F2C0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37D4EFF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94C5CAB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18BAFF0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6E95D48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1AC7DDA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1650737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1BD27591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3F4F212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9B8F576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35407B7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05CE654C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SANDEEP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SINGH</w:t>
            </w:r>
          </w:p>
        </w:tc>
        <w:tc>
          <w:tcPr>
            <w:tcW w:w="477" w:type="dxa"/>
          </w:tcPr>
          <w:p w14:paraId="5A10C3E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5037CCE8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7BCBA4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E42C8AC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3196600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06AB6AF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8EF499E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EE7F767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40B35C9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D1B342A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77AD086B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428F6EB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2956D8F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998FF22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D80A2AE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AEDB332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C0051AA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349D20E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20C4120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B2B1A87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FA585D6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C0C3695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B96FC25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6A5407C2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4BA821B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721E1D79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85D98BB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6A01968D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17AD53D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6F75F369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NITIN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SACHDEVA</w:t>
            </w:r>
          </w:p>
        </w:tc>
        <w:tc>
          <w:tcPr>
            <w:tcW w:w="477" w:type="dxa"/>
          </w:tcPr>
          <w:p w14:paraId="1B07E59A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19001280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2D26BE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D82479F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A027C4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C665747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D2F346F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6FB40B2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FEDB33E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D0255C6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2DA15756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1A03FE2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BBF7913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B949BAE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F252A85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FDCEEA8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9BC81AB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FC74067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9FEB3F7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B4AF102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50CB13F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2F8775C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107C41D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11FB4F26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1182AA3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47289425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AC81CB0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181A8A10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59F9A0E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589F67AF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YASHVARDHAN</w:t>
            </w:r>
            <w:r>
              <w:rPr>
                <w:rFonts w:ascii="Times New Roman"/>
                <w:spacing w:val="1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NITIN</w:t>
            </w:r>
            <w:r>
              <w:rPr>
                <w:rFonts w:ascii="Times New Roman"/>
                <w:spacing w:val="11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TUPE</w:t>
            </w:r>
          </w:p>
        </w:tc>
        <w:tc>
          <w:tcPr>
            <w:tcW w:w="477" w:type="dxa"/>
          </w:tcPr>
          <w:p w14:paraId="76597844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6167C4C8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4F52510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B9BD30C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3FC2CFB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C5666CF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9B2F3EF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5144DE68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A1519AA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6867F7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20D43FD0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9A0CABC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88E3C4D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3AC440C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2BB2D65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61C93589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F17AB4D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A139458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C2ED90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C497C79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A390301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834F70F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2F6CF0B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171B59C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250E8A1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34F942DA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9868148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65F0C7D6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4D2F58A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2C6924DC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AMIT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MEHTA</w:t>
            </w:r>
          </w:p>
        </w:tc>
        <w:tc>
          <w:tcPr>
            <w:tcW w:w="477" w:type="dxa"/>
          </w:tcPr>
          <w:p w14:paraId="58B7E11D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21440388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94844C2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482A3D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2D42F05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11CAA69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3C23E95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3DE7BC10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E2674CC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45B9EC9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69E7556A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AC4BFE3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9025563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9927C6D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3BC23AF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73B1D25A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7DFC87A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F1A9483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9C0352A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DC4625A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1FDE539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44F7CF9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87A17F3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EF5BEA6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49FE143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7491A406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24E6E79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606CF8F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612F393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6BB25F46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RAJ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KUMARI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GOENKA</w:t>
            </w:r>
          </w:p>
        </w:tc>
        <w:tc>
          <w:tcPr>
            <w:tcW w:w="477" w:type="dxa"/>
          </w:tcPr>
          <w:p w14:paraId="34FDE309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0AFBAB9C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3F3434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6680EAC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107B24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F4F26CF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A90A4F3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A14B847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7EE1F88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53C96E5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6075BE0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007455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1FCFD8A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1978187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C51158C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DB47F4A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0841526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62C0F6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3587A0D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44F2588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B5F9FF5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E8853C4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F027745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2CA66FA7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8162E7E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56023C90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EDA4145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374E7D9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4E554C1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395599A0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POOJA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KRISHNAJI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KULKARNI</w:t>
            </w:r>
          </w:p>
        </w:tc>
        <w:tc>
          <w:tcPr>
            <w:tcW w:w="477" w:type="dxa"/>
          </w:tcPr>
          <w:p w14:paraId="23F36598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4B8D4339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558B4BB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71A274D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16285C0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BB1C2E2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D8E316B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430AA898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AF29714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79A9529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205916E5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4D0103B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D0B7463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B7CC259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C3895A4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1D18F18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F6B4F61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2D116E6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A686D85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33E335F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445BC38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252A215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720F57E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6676B1E5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2939733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231C66C8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39FC5D3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D0BC839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66EF528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063D4DF9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ABHISEK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BHUTRA</w:t>
            </w:r>
          </w:p>
        </w:tc>
        <w:tc>
          <w:tcPr>
            <w:tcW w:w="477" w:type="dxa"/>
          </w:tcPr>
          <w:p w14:paraId="78E50FE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069F6DC8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D433DF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7AC077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DA63910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CE811CD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DFFAA09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242AD677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A7259BE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FE97E94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2BA9C238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A8C98A4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EC88B31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E90B8CF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10EA728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1A2F67B9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7AAF4E8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48233CF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20A69A2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483591A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DFDE7A1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0ABD345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AD4D85B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127CF02E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E16D55F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2D049459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3BBF752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56CBFA56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480D1ED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3A64890D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NEHAL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SATISH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SHAH</w:t>
            </w:r>
          </w:p>
        </w:tc>
        <w:tc>
          <w:tcPr>
            <w:tcW w:w="477" w:type="dxa"/>
          </w:tcPr>
          <w:p w14:paraId="3DEA8FFD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6AA2B5B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F21773B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1E7FF28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C346A95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1E9DA28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362E61C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4226EC9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800B861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EAE21A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494CFFDE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A00D472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CE2E95C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81F675C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7CCEE7D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6BE628D8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7B9D4D6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F270503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6F813E4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61FD676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E735565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99FC627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181A46E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58DD6C4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D750FFE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4EF3679A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ADA6119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16FD8BC7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6A4F91A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0992A5E8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SUNITA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SHAMLAL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SHARMA</w:t>
            </w:r>
          </w:p>
        </w:tc>
        <w:tc>
          <w:tcPr>
            <w:tcW w:w="477" w:type="dxa"/>
          </w:tcPr>
          <w:p w14:paraId="59F375A5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6BF515E7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4562C6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8F1BA5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C86766C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D79C667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3BD4DF5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4064A99D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0CBBE61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35380FB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4587ECD5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A958472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506AD75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C392325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705FA6B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0B648249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9E6F2D4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BFE6D5C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AB61AB2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72AE1F4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32B0577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47D6611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9C19117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61E7DD05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716F577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66D3983E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E845D56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5D35EC98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17E81B7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3E72C40E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AJAY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MEHTA</w:t>
            </w:r>
          </w:p>
        </w:tc>
        <w:tc>
          <w:tcPr>
            <w:tcW w:w="477" w:type="dxa"/>
          </w:tcPr>
          <w:p w14:paraId="53D8116B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232128E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A2A5F5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6983C09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943FE49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07F0844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46CF910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339BA4EB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512977F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54AD1F4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0265705C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894306C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8125F27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3D92351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C2CA1E9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474C260F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F5CF30D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BE51F40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FECB8CF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77ABFE2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B1FFD0B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53B74D2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4FD96BA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0F8C098E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A5757F8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53D66E3A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44F9C8E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644892AA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78C26A7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557B62F9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AISHVARYA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DADHEECH</w:t>
            </w:r>
          </w:p>
        </w:tc>
        <w:tc>
          <w:tcPr>
            <w:tcW w:w="477" w:type="dxa"/>
          </w:tcPr>
          <w:p w14:paraId="7990BB27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4068B90F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C9051E3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7A2385A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55881BA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F759CC7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E0C60D4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BEB531A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DDFB4C1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A2645AC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594BD776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D95ACFF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21A9865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155016E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524AF48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B65313A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41E5044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9FA2481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C5766F9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016068C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805E328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4E83525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B4BAE72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1703BBB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9B05990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5D68C0FA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6C02498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13D4138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4F2F6D7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6987ECD6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NEHA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NUWAL</w:t>
            </w:r>
          </w:p>
        </w:tc>
        <w:tc>
          <w:tcPr>
            <w:tcW w:w="477" w:type="dxa"/>
          </w:tcPr>
          <w:p w14:paraId="1E95AFD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6F87029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97AA1D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09F5FE3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D2E7CCD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B76AF8B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33956FD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9CB0C89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DACE1DF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C621CD3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0AF8AB63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0D3BBA0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5D1A79D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7181E9B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35B0D2E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771574A0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D2812F1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56B61E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3986152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7DA3E4F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A954D64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CC6D65B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31A69E0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75CAA4A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8FDB2B9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57BE34E1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6FF7521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16BCCD73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25FBA6B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42384647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ANSHUL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BASER</w:t>
            </w:r>
          </w:p>
        </w:tc>
        <w:tc>
          <w:tcPr>
            <w:tcW w:w="477" w:type="dxa"/>
          </w:tcPr>
          <w:p w14:paraId="03ECD7D1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302029C5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CEF30EC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F34BD1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5467EF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C815CE9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9D643AB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BEEB5AF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FBCEE1E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E07ABF8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675D3656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DFA7AFF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D4D8F36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37BC6C8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E85E163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21248130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07CC969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E4772C0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609ECA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5C92973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147E5A4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E417548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03D278B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522E35F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679B8A9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16ADFCB2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BC3EF37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4022A64D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64227EA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1A61D09F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JAYSHIL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PRAFUL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PATEL</w:t>
            </w:r>
          </w:p>
        </w:tc>
        <w:tc>
          <w:tcPr>
            <w:tcW w:w="477" w:type="dxa"/>
          </w:tcPr>
          <w:p w14:paraId="358D1238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0000B980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6D91E18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2645A35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EE5829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5CEA9F3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45AAEBC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65EE4BDE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1E1813B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3277865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5C428ADE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FD63EC3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932B00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898F49D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EECD13F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0E245028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223C229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0DC5824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02E2E3A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6B0360B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1162F11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B188EBF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828FA9E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07237950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6F1937A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2CB3AFF9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472B8A8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6953AE71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0C52A45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5976E183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SONIKA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AGARWAL</w:t>
            </w:r>
          </w:p>
        </w:tc>
        <w:tc>
          <w:tcPr>
            <w:tcW w:w="477" w:type="dxa"/>
          </w:tcPr>
          <w:p w14:paraId="40B644DE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2B7CD02B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E4ABB1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3F84768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6D849E8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2981D0D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09F5869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6C0F8211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9FDC2C9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7264F3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63B8F127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90843A7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D183961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55E24AB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7B17337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D9DB635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663F60E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3E35905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3DAD7CD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D95BC25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45FCE20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A739709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F762650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32A89039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7B1A74A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456B676C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46B7426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62668809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4A5820A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31EAA82D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RAJESH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SUNDERDAS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VASWANI</w:t>
            </w:r>
          </w:p>
        </w:tc>
        <w:tc>
          <w:tcPr>
            <w:tcW w:w="477" w:type="dxa"/>
          </w:tcPr>
          <w:p w14:paraId="12428E95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1E64A181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5948E42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F223CE2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F86B22B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D6E166E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35F48A4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4972646A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483101F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30E5864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0861DA16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CF824E2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6ABAFF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38B7E76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97F50E1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044EA3AE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7E9F8D1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5FB4304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346C92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DA052DB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A978C66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2F21406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BF70465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3E7064D8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8D97740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49C0C8B6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3E0CEB4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6BAEF4C4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127DA76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798BBDA2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RAJESH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KUMAR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JINDAL</w:t>
            </w:r>
          </w:p>
        </w:tc>
        <w:tc>
          <w:tcPr>
            <w:tcW w:w="477" w:type="dxa"/>
          </w:tcPr>
          <w:p w14:paraId="00F6D7EE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18C6847A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2D50CF3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25E6FFA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BFA93A9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6FFA7AD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8D081F1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216028B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16C8269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AD3CFFC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3ADEC838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FB3E5BD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3812B87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D6F7F70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978914E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716B17DA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47F0114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75931EA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3DC82BA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D8FCD32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0BFD6C6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A9F3B13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9AA3D3D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12FC383C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1061F00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12E02E9A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D687721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584E667D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31F103D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062DBDC2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AJAYKUMAR</w:t>
            </w:r>
            <w:r>
              <w:rPr>
                <w:rFonts w:ascii="Times New Roman"/>
                <w:spacing w:val="15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MAHENDRABHAI</w:t>
            </w:r>
            <w:r>
              <w:rPr>
                <w:rFonts w:ascii="Times New Roman"/>
                <w:spacing w:val="1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BHATEVARA</w:t>
            </w:r>
          </w:p>
        </w:tc>
        <w:tc>
          <w:tcPr>
            <w:tcW w:w="477" w:type="dxa"/>
          </w:tcPr>
          <w:p w14:paraId="23D55CBF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4B53D7BD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A884B05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9B2E519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F0BA13D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C355AA1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5E2B88A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5CE6F41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B8F0AC0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99C1E3A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45404C9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EC64B0A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8399BD8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51C85CF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24635F4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0A90D717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1985429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BE19BAE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91E6CE8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F44BC26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AF2DCAA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2083DF2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13D6519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B5C5768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0921D35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0077275D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62DDB99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3E518AB3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52BEBC4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7A49B4B9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MANPREET</w:t>
            </w:r>
            <w:r>
              <w:rPr>
                <w:rFonts w:ascii="Times New Roman"/>
                <w:spacing w:val="1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SINGH</w:t>
            </w:r>
          </w:p>
        </w:tc>
        <w:tc>
          <w:tcPr>
            <w:tcW w:w="477" w:type="dxa"/>
          </w:tcPr>
          <w:p w14:paraId="78A7219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3EC10FA6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F82332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0F0ABC5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BFA672D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055158B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B285A6C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621D4C7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AEC8D5D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FF81608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2B72044E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01BDE2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8276D3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B96B7E4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01993E5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504BB1F3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2F6977D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91E5294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B52CC24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26E396D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99DD4D9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6FB8943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ACD8FB3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6B0EC75A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102B551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4FF2B460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CFE9973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663FE54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5942B82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6F9FF381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AARUSHI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GUPTA</w:t>
            </w:r>
          </w:p>
        </w:tc>
        <w:tc>
          <w:tcPr>
            <w:tcW w:w="477" w:type="dxa"/>
          </w:tcPr>
          <w:p w14:paraId="664D8A4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47BFC8A6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3815AE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48823A9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5CCCD8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CF5AAA7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7A0B71C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6B9DA37B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9959EB2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BF5D3A1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40C48D79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F742775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61A9ECD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64AFC82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5C5DF7D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431BBD90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A442098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2A3348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A23A3B9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44CA0EA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AC5E708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53CF652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EC28E84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8E238FE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9B1365A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0E7ED884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344EDCF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23115243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7520DE7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09026DB2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MANISH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MARDIA</w:t>
            </w:r>
          </w:p>
        </w:tc>
        <w:tc>
          <w:tcPr>
            <w:tcW w:w="477" w:type="dxa"/>
          </w:tcPr>
          <w:p w14:paraId="3D36F4A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00543384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948ECB3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DAD6D2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140C55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CDF441D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C44FE80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DE458FB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C365EEB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CE406A9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72E03817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ED4BB20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21B7C56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37DD48B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D4FC884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18CC38A3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DA58008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12DA34E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EDE8622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9CC92EE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82D8BD4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65A15EA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90779F1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EDDD46A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F2AB363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14309E61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838B8AB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D8C40DF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6A8D9B8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55942C95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JYOTI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NIRAJ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AGARWAL</w:t>
            </w:r>
          </w:p>
        </w:tc>
        <w:tc>
          <w:tcPr>
            <w:tcW w:w="477" w:type="dxa"/>
          </w:tcPr>
          <w:p w14:paraId="307F463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1DB5900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962895F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43CE9E3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FE58448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3107754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9BE9BB1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5067CEC2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973D32D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B793200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637FFCDE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014CCC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901D3D9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62923F1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354B4FD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63AFF89E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0E1B3C4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DBA6C67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3DD6B2F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065B3A8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8A9F5BE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B455F54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F66E32B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5925D7AA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BCF7618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00F22853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501B511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153C10A4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58A154F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4045A382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UDAY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DHANAJIRAO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JADHAV</w:t>
            </w:r>
          </w:p>
        </w:tc>
        <w:tc>
          <w:tcPr>
            <w:tcW w:w="477" w:type="dxa"/>
          </w:tcPr>
          <w:p w14:paraId="4A9E7DE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3D50F24A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56BE5E2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75F099B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4007ED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20EB793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9A56875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19A51345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CE0EB78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BB65DA6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6E3350F0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1B50AC3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96AB32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D68CB78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85299AD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43DE6F05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755DF3E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46231DA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61F5A5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BDA0695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63B84CD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462A448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7454914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81165D2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E7C1629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096AF9E4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8014EE2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52726D18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3C57239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75FC5028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PALLAVI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GOYAL</w:t>
            </w:r>
          </w:p>
        </w:tc>
        <w:tc>
          <w:tcPr>
            <w:tcW w:w="477" w:type="dxa"/>
          </w:tcPr>
          <w:p w14:paraId="6B9C109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5D35F0BC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96141D2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3271A3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E256C73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CBE41A7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9E9A79E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3D02D4A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466685F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7BEBAFC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2B183169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A2C5725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21803A6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E50F603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2FA8A90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00A27601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395C6F9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3FF2AA7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F143922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5E0BFD8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A2C89EC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9B4155F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CA4DA45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2B564D2E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8DB9576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0B0188BE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4E78F54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38A9DACB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0AD01AE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6CA5841B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GAURAV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AGGARWAL</w:t>
            </w:r>
          </w:p>
        </w:tc>
        <w:tc>
          <w:tcPr>
            <w:tcW w:w="477" w:type="dxa"/>
          </w:tcPr>
          <w:p w14:paraId="24C9FEB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743E671B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9067DD5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9161425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F0F9905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46E3CE5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422DC22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3863CE02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7E2EB68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76DD5F8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1BB62EC3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72CB400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9023094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40E69AA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7F89F08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47F9F4E9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B3563E9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A46D69C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AA3E6E6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CDE09A6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D252E7F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675AE74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BB27CC5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969693B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BF6EA34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2A83AAC7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83B5EA0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1EADE3F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673B803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70B2184A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VARUN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AGARWAL</w:t>
            </w:r>
          </w:p>
        </w:tc>
        <w:tc>
          <w:tcPr>
            <w:tcW w:w="477" w:type="dxa"/>
          </w:tcPr>
          <w:p w14:paraId="7B5AC11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63ADC8D9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CFF09AC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F22C0FB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352518B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80F4525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CDC7BD3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1873041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A532F50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44AFA17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1B68F8A8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51816A1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828F0E9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5AEECFE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2C697A6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77B4B12A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9FD8DBE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F33AB08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C353928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0DE98E8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69CF344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E2D62A0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E2D75AF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01088116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E4CD98C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25429E50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7C028D3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17B498A4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5A5D0E8C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(i)</w:t>
            </w:r>
          </w:p>
        </w:tc>
        <w:tc>
          <w:tcPr>
            <w:tcW w:w="1525" w:type="dxa"/>
          </w:tcPr>
          <w:p w14:paraId="3F03EDD9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NON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RESIDENT</w:t>
            </w:r>
            <w:r>
              <w:rPr>
                <w:rFonts w:ascii="Times New Roman"/>
                <w:spacing w:val="1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INDIANS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(NRIs)</w:t>
            </w:r>
          </w:p>
        </w:tc>
        <w:tc>
          <w:tcPr>
            <w:tcW w:w="477" w:type="dxa"/>
          </w:tcPr>
          <w:p w14:paraId="14C86145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64859D3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0AAD19E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4384555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DC8AACA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64CF5B7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17B4620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413DE888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F0E7801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91EACF5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58DE10BD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A35056A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F1D9CC8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E14865C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473723B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7BF2102E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063B13F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B936D2A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1CFD5B3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D460E04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3948F0F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54129F5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FF39158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E1BA1AD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5165958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456E433C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2162C77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9FFB239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06508307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(j)</w:t>
            </w:r>
          </w:p>
        </w:tc>
        <w:tc>
          <w:tcPr>
            <w:tcW w:w="1525" w:type="dxa"/>
          </w:tcPr>
          <w:p w14:paraId="59BF66E7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NATIONALS</w:t>
            </w:r>
          </w:p>
        </w:tc>
        <w:tc>
          <w:tcPr>
            <w:tcW w:w="477" w:type="dxa"/>
          </w:tcPr>
          <w:p w14:paraId="1EDB9113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859419E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33741AF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9DFB702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67C98CC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4FEB87C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AF80F84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597803B5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C331EE7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035703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1D1DCD69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B5E052C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0F92A8D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1E21439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92EC6F9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6293EBA3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FC3BA5C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2D135B5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F065C3C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20D50D4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3E27F21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333CB9C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5170979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FD32CB7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3674670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5C062E59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42CE951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06F8308A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616520D4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(k)</w:t>
            </w:r>
          </w:p>
        </w:tc>
        <w:tc>
          <w:tcPr>
            <w:tcW w:w="1525" w:type="dxa"/>
          </w:tcPr>
          <w:p w14:paraId="7FA9430C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Companies</w:t>
            </w:r>
          </w:p>
        </w:tc>
        <w:tc>
          <w:tcPr>
            <w:tcW w:w="477" w:type="dxa"/>
          </w:tcPr>
          <w:p w14:paraId="1B7E21FE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0EABFD9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8CED8F9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266ACF0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8053CEC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BFED305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9F243E2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2E22D925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9F12215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2B5379B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7D22DCB8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3D7A6D84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CC8364D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7D7D72D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E66C3D2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07732D67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8A18149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6E9C88E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1BFACCE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1551DAC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9602A39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940A547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0113CBC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0053A4A9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3E088E4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77F04DB8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8E29197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25D08EBC" w14:textId="77777777" w:rsidTr="00EF44FD">
        <w:trPr>
          <w:gridAfter w:val="2"/>
          <w:wAfter w:w="15" w:type="dxa"/>
          <w:trHeight w:val="64"/>
        </w:trPr>
        <w:tc>
          <w:tcPr>
            <w:tcW w:w="170" w:type="dxa"/>
          </w:tcPr>
          <w:p w14:paraId="7A6ADA12" w14:textId="77777777" w:rsidR="00170E3D" w:rsidRDefault="00D917AD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(l)</w:t>
            </w:r>
          </w:p>
        </w:tc>
        <w:tc>
          <w:tcPr>
            <w:tcW w:w="1525" w:type="dxa"/>
          </w:tcPr>
          <w:p w14:paraId="703CF0BA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BODIES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CORPORATE</w:t>
            </w:r>
          </w:p>
        </w:tc>
        <w:tc>
          <w:tcPr>
            <w:tcW w:w="477" w:type="dxa"/>
          </w:tcPr>
          <w:p w14:paraId="6CEC0A13" w14:textId="77777777" w:rsidR="00170E3D" w:rsidRDefault="00D917AD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4</w:t>
            </w:r>
          </w:p>
        </w:tc>
        <w:tc>
          <w:tcPr>
            <w:tcW w:w="477" w:type="dxa"/>
          </w:tcPr>
          <w:p w14:paraId="364B7A82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8A78D98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EEFB4D2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CF8A365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9A141FF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A6D811E" w14:textId="77777777" w:rsidR="00170E3D" w:rsidRDefault="00D917AD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35FF3F8E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C35F465" w14:textId="77777777" w:rsidR="00170E3D" w:rsidRDefault="00D917AD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CED76F2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1CF8FADB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6BC6E57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55E1BDB8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0382BF0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5FA65D7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42219FCE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EFC6C3E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4D14829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BCA2B3A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5E94436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0EA9413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23F692E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5B2E01A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A4C2FD7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7D4489C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05F26C1B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029FCB5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3F4F05E2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4D009A1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2B251FE1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SIMSTREET</w:t>
            </w:r>
            <w:r>
              <w:rPr>
                <w:rFonts w:ascii="Times New Roman"/>
                <w:spacing w:val="1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ADVISORS</w:t>
            </w:r>
            <w:r>
              <w:rPr>
                <w:rFonts w:ascii="Times New Roman"/>
                <w:spacing w:val="1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PRIVATE</w:t>
            </w:r>
            <w:r>
              <w:rPr>
                <w:rFonts w:ascii="Times New Roman"/>
                <w:spacing w:val="1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LIMITED</w:t>
            </w:r>
          </w:p>
        </w:tc>
        <w:tc>
          <w:tcPr>
            <w:tcW w:w="477" w:type="dxa"/>
          </w:tcPr>
          <w:p w14:paraId="4A44D04E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4CF82ACF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78F254F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99726EE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6BD737E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D048C81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28F01A3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533E9CB6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40ECB6F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69F2894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02E4AC0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19A76DF8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47328123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790F57A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F263A64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489AC58D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499870A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0DE7C26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24D9ED7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6D35A32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53823ED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5C72D49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52142D5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080D9BC8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D1DF631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517A618F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EFD87C9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2D618EA7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55A17D1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2F492BA8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ADA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FINANCIAL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PLANNERS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PVT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LTD</w:t>
            </w:r>
          </w:p>
        </w:tc>
        <w:tc>
          <w:tcPr>
            <w:tcW w:w="477" w:type="dxa"/>
          </w:tcPr>
          <w:p w14:paraId="251CA460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56DAB045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EA9262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A296CE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2439F61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7460E52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5A067EF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5C02E3E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8BAC203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FB1BD7C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10BF3A6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13315585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6AA94B3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9177883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476F921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73404206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331D49F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9B695B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C9AE2BA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CF8E877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3FAF07A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CE84A98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6826DA1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4B48D1C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D9639EC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6738E8E6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D4BBB6A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5659726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12AA588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2C135EA1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NOIDA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HOLDINGS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PRIVATE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LIMITED</w:t>
            </w:r>
          </w:p>
        </w:tc>
        <w:tc>
          <w:tcPr>
            <w:tcW w:w="477" w:type="dxa"/>
          </w:tcPr>
          <w:p w14:paraId="7E221EAD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7DFFCB07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91CD93B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2C698DB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7E2DD07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5463CB8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2943D40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6BFEBB5B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6667C9C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4C72B89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27DE0FD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0D11B818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BD02B29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C14B7CE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1DC5A0A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D770361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9C98099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25737AF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7002711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BE77FA1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B183621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AE16687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4274161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103F523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FE023D2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64CAFC8A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A471E63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508870CC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55648F2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0DD5B3A7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AAGMAN</w:t>
            </w:r>
            <w:r>
              <w:rPr>
                <w:rFonts w:ascii="Times New Roman"/>
                <w:spacing w:val="1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ADVISORY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LLP</w:t>
            </w:r>
          </w:p>
        </w:tc>
        <w:tc>
          <w:tcPr>
            <w:tcW w:w="477" w:type="dxa"/>
          </w:tcPr>
          <w:p w14:paraId="5A59BC46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3F98A285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D9FA108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FF18C2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09A31ED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679F357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F792AD1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666C93E7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E72E80C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93CFA1D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4353F7C9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755BE47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F715E9D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B47AF69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8212B15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B7E9999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2D75BAD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AE4AE34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1FBB6C4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09F5EAF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D00457A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E76345C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7C37B80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11659B52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20446A6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79170812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39D9C79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289BFBB0" w14:textId="77777777" w:rsidTr="00EF44FD">
        <w:trPr>
          <w:gridAfter w:val="2"/>
          <w:wAfter w:w="15" w:type="dxa"/>
          <w:trHeight w:val="61"/>
        </w:trPr>
        <w:tc>
          <w:tcPr>
            <w:tcW w:w="170" w:type="dxa"/>
            <w:vMerge w:val="restart"/>
          </w:tcPr>
          <w:p w14:paraId="1D5C2DB5" w14:textId="77777777" w:rsidR="00170E3D" w:rsidRDefault="00D917AD">
            <w:pPr>
              <w:pStyle w:val="TableParagraph"/>
              <w:spacing w:line="240" w:lineRule="auto"/>
              <w:ind w:left="11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(m</w:t>
            </w:r>
          </w:p>
          <w:p w14:paraId="74524C4C" w14:textId="77777777" w:rsidR="00170E3D" w:rsidRDefault="00D917AD">
            <w:pPr>
              <w:pStyle w:val="TableParagraph"/>
              <w:spacing w:before="14" w:line="24" w:lineRule="exact"/>
              <w:ind w:left="8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)</w:t>
            </w:r>
          </w:p>
        </w:tc>
        <w:tc>
          <w:tcPr>
            <w:tcW w:w="1525" w:type="dxa"/>
            <w:vMerge w:val="restart"/>
          </w:tcPr>
          <w:p w14:paraId="1445EDC2" w14:textId="77777777" w:rsidR="00170E3D" w:rsidRDefault="00D917AD">
            <w:pPr>
              <w:pStyle w:val="TableParagraph"/>
              <w:spacing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Any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Other(HINDU</w:t>
            </w:r>
            <w:r>
              <w:rPr>
                <w:rFonts w:ascii="Times New Roman"/>
                <w:spacing w:val="1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UNDIVIDED</w:t>
            </w:r>
            <w:r>
              <w:rPr>
                <w:rFonts w:ascii="Times New Roman"/>
                <w:spacing w:val="1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FAMILY)</w:t>
            </w:r>
          </w:p>
        </w:tc>
        <w:tc>
          <w:tcPr>
            <w:tcW w:w="477" w:type="dxa"/>
            <w:vMerge w:val="restart"/>
          </w:tcPr>
          <w:p w14:paraId="59BEDF8D" w14:textId="77777777" w:rsidR="00170E3D" w:rsidRDefault="00D917AD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4</w:t>
            </w:r>
          </w:p>
        </w:tc>
        <w:tc>
          <w:tcPr>
            <w:tcW w:w="477" w:type="dxa"/>
          </w:tcPr>
          <w:p w14:paraId="0A930748" w14:textId="77777777" w:rsidR="00170E3D" w:rsidRDefault="00D917AD">
            <w:pPr>
              <w:pStyle w:val="TableParagraph"/>
              <w:spacing w:line="29" w:lineRule="exact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vMerge w:val="restart"/>
          </w:tcPr>
          <w:p w14:paraId="458B0D94" w14:textId="77777777" w:rsidR="00170E3D" w:rsidRDefault="00D917AD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  <w:vMerge w:val="restart"/>
          </w:tcPr>
          <w:p w14:paraId="0294B7FE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E633ADB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FD5A426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2072651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0755A31B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B5F06B1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790A3DF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  <w:vMerge w:val="restart"/>
          </w:tcPr>
          <w:p w14:paraId="52EB6752" w14:textId="77777777" w:rsidR="00170E3D" w:rsidRDefault="00D917AD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BE78F4E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D7166FE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32891F4D" w14:textId="77777777" w:rsidR="00170E3D" w:rsidRDefault="00D917AD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51829EB8" w14:textId="77777777" w:rsidR="00170E3D" w:rsidRDefault="00D917AD">
            <w:pPr>
              <w:pStyle w:val="TableParagraph"/>
              <w:spacing w:line="240" w:lineRule="auto"/>
              <w:ind w:left="13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  <w:vMerge w:val="restart"/>
          </w:tcPr>
          <w:p w14:paraId="1B0FD934" w14:textId="77777777" w:rsidR="00170E3D" w:rsidRDefault="00D917AD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4A0C69FF" w14:textId="77777777" w:rsidR="00170E3D" w:rsidRDefault="00D917AD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594B27C3" w14:textId="77777777" w:rsidR="00170E3D" w:rsidRDefault="00D917AD">
            <w:pPr>
              <w:pStyle w:val="TableParagraph"/>
              <w:spacing w:line="240" w:lineRule="auto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334152A9" w14:textId="77777777" w:rsidR="00170E3D" w:rsidRDefault="00D917AD">
            <w:pPr>
              <w:pStyle w:val="TableParagraph"/>
              <w:spacing w:line="240" w:lineRule="auto"/>
              <w:ind w:right="1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vMerge w:val="restart"/>
          </w:tcPr>
          <w:p w14:paraId="6C0CE9AB" w14:textId="77777777" w:rsidR="00170E3D" w:rsidRDefault="00D917AD">
            <w:pPr>
              <w:pStyle w:val="TableParagraph"/>
              <w:spacing w:line="240" w:lineRule="auto"/>
              <w:ind w:right="1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466D41E0" w14:textId="77777777" w:rsidR="00170E3D" w:rsidRDefault="00D917AD">
            <w:pPr>
              <w:pStyle w:val="TableParagraph"/>
              <w:spacing w:line="240" w:lineRule="auto"/>
              <w:ind w:right="1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vMerge w:val="restart"/>
          </w:tcPr>
          <w:p w14:paraId="688518D9" w14:textId="77777777" w:rsidR="00170E3D" w:rsidRDefault="00D917AD">
            <w:pPr>
              <w:pStyle w:val="TableParagraph"/>
              <w:spacing w:line="240" w:lineRule="auto"/>
              <w:ind w:right="2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55171AF1" w14:textId="77777777" w:rsidR="00170E3D" w:rsidRDefault="00D917AD">
            <w:pPr>
              <w:pStyle w:val="TableParagraph"/>
              <w:spacing w:line="240" w:lineRule="auto"/>
              <w:ind w:right="2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  <w:vMerge w:val="restart"/>
          </w:tcPr>
          <w:p w14:paraId="72716EC8" w14:textId="77777777" w:rsidR="00170E3D" w:rsidRDefault="00D917AD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vMerge w:val="restart"/>
          </w:tcPr>
          <w:p w14:paraId="04B3E9B1" w14:textId="77777777" w:rsidR="00170E3D" w:rsidRDefault="00D917AD">
            <w:pPr>
              <w:pStyle w:val="TableParagraph"/>
              <w:spacing w:line="240" w:lineRule="auto"/>
              <w:ind w:right="2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3" w:type="dxa"/>
            <w:vMerge w:val="restart"/>
          </w:tcPr>
          <w:p w14:paraId="0518E8AC" w14:textId="77777777" w:rsidR="00170E3D" w:rsidRDefault="00D917AD">
            <w:pPr>
              <w:pStyle w:val="TableParagraph"/>
              <w:spacing w:line="240" w:lineRule="auto"/>
              <w:ind w:right="2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27A2B8E5" w14:textId="77777777" w:rsidR="00170E3D" w:rsidRDefault="00D917AD">
            <w:pPr>
              <w:pStyle w:val="TableParagraph"/>
              <w:spacing w:line="240" w:lineRule="auto"/>
              <w:ind w:right="2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</w:tr>
      <w:tr w:rsidR="00170E3D" w14:paraId="6F5F2301" w14:textId="77777777" w:rsidTr="00EF44FD">
        <w:trPr>
          <w:gridAfter w:val="2"/>
          <w:wAfter w:w="15" w:type="dxa"/>
          <w:trHeight w:val="61"/>
        </w:trPr>
        <w:tc>
          <w:tcPr>
            <w:tcW w:w="170" w:type="dxa"/>
            <w:vMerge/>
            <w:tcBorders>
              <w:top w:val="nil"/>
            </w:tcBorders>
          </w:tcPr>
          <w:p w14:paraId="0313684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14:paraId="1A934CD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1FF8D6E4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</w:tcPr>
          <w:p w14:paraId="2858A512" w14:textId="77777777" w:rsidR="00170E3D" w:rsidRDefault="00D917AD">
            <w:pPr>
              <w:pStyle w:val="TableParagraph"/>
              <w:spacing w:line="29" w:lineRule="exact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vMerge/>
            <w:tcBorders>
              <w:top w:val="nil"/>
            </w:tcBorders>
          </w:tcPr>
          <w:p w14:paraId="6BC17EE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792D415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</w:tcPr>
          <w:p w14:paraId="582FE0FF" w14:textId="77777777" w:rsidR="00170E3D" w:rsidRDefault="00D917AD">
            <w:pPr>
              <w:pStyle w:val="TableParagraph"/>
              <w:spacing w:line="29" w:lineRule="exact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FD77A5E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87E38EC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2D5A883B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52918C1" w14:textId="77777777" w:rsidR="00170E3D" w:rsidRDefault="00D917AD">
            <w:pPr>
              <w:pStyle w:val="TableParagraph"/>
              <w:spacing w:line="29" w:lineRule="exact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4A74503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  <w:vMerge/>
            <w:tcBorders>
              <w:top w:val="nil"/>
            </w:tcBorders>
          </w:tcPr>
          <w:p w14:paraId="700F2D99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</w:tcPr>
          <w:p w14:paraId="1155388D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0D673757" w14:textId="77777777" w:rsidR="00170E3D" w:rsidRDefault="00D917AD">
            <w:pPr>
              <w:pStyle w:val="TableParagraph"/>
              <w:spacing w:line="29" w:lineRule="exact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/>
            <w:tcBorders>
              <w:top w:val="nil"/>
            </w:tcBorders>
          </w:tcPr>
          <w:p w14:paraId="4BC2CE5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0B7288E5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43FA6FE4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79A3483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0816E77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71B96BA8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gridSpan w:val="2"/>
            <w:vMerge/>
            <w:tcBorders>
              <w:top w:val="nil"/>
            </w:tcBorders>
          </w:tcPr>
          <w:p w14:paraId="7164002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2467607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gridSpan w:val="2"/>
            <w:vMerge/>
            <w:tcBorders>
              <w:top w:val="nil"/>
            </w:tcBorders>
          </w:tcPr>
          <w:p w14:paraId="2CEB9B67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65B59BC7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gridSpan w:val="2"/>
            <w:vMerge/>
            <w:tcBorders>
              <w:top w:val="nil"/>
            </w:tcBorders>
          </w:tcPr>
          <w:p w14:paraId="0326079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gridSpan w:val="2"/>
            <w:vMerge/>
            <w:tcBorders>
              <w:top w:val="nil"/>
            </w:tcBorders>
          </w:tcPr>
          <w:p w14:paraId="64FD438E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3" w:type="dxa"/>
            <w:vMerge/>
            <w:tcBorders>
              <w:top w:val="nil"/>
            </w:tcBorders>
          </w:tcPr>
          <w:p w14:paraId="63157E6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4A9FCBED" w14:textId="77777777" w:rsidR="00170E3D" w:rsidRDefault="00170E3D">
            <w:pPr>
              <w:rPr>
                <w:sz w:val="2"/>
                <w:szCs w:val="2"/>
              </w:rPr>
            </w:pPr>
          </w:p>
        </w:tc>
      </w:tr>
      <w:tr w:rsidR="00170E3D" w14:paraId="14452BCC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2FCECA6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2B36F688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SURESH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KUMAR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AGARWAL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HUF.</w:t>
            </w:r>
          </w:p>
        </w:tc>
        <w:tc>
          <w:tcPr>
            <w:tcW w:w="477" w:type="dxa"/>
          </w:tcPr>
          <w:p w14:paraId="769C8C94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6ECA0D69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8717AE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4845F83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550E089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AC2A73B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8967CDF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604122FE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DE85C04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61ED4F4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37DC63C4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CEC28DA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2AE7F416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F8BAF02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CC5B059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570B3141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36D6C2B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7DB9A7D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EC2AAB1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4D1B16C0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344A469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1B640FC3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8BD677B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537CA00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84D468F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17988649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1646A0C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51333AAB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3CADF7F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790F9EAA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SOURAV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CHOUDHARY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HUF</w:t>
            </w:r>
          </w:p>
        </w:tc>
        <w:tc>
          <w:tcPr>
            <w:tcW w:w="477" w:type="dxa"/>
          </w:tcPr>
          <w:p w14:paraId="6746E654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25FF070C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3BE2BBB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1A06CA3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274A2E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F9A2ACB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8689467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F11E10C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BF37AF3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6C0A433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5768365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53F933D1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1A45CA12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265D2A9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74F40C3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5674487D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60DD779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C1024A9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25B29DB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E6194D1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0970319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2C5EA296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590196D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442C48A2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1EB471D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6A1422B0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1839D38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225092FE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355E9D5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09C7100A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SHRIPAL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V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VORA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(HUF)</w:t>
            </w:r>
          </w:p>
        </w:tc>
        <w:tc>
          <w:tcPr>
            <w:tcW w:w="477" w:type="dxa"/>
          </w:tcPr>
          <w:p w14:paraId="34BF05A8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1F48D673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857BA2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88CD20A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D62B71A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F1748BF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B4E9B3B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21A60A17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9DDDE28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FA0A183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6060F78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0304E730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E25DA8D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D3E4351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8A96128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3500F022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0090F76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6A2E3CD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20A29AE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3AEDE994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426A5C9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69B2F3BF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113DDD87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0D68302E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10D07A9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1BEBCC04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FFE8567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51B6FF8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0823D43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6190454C" w14:textId="77777777" w:rsidR="00170E3D" w:rsidRDefault="00D917AD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PINAKIN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DEVIDAS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SHAH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HUF</w:t>
            </w:r>
          </w:p>
        </w:tc>
        <w:tc>
          <w:tcPr>
            <w:tcW w:w="477" w:type="dxa"/>
          </w:tcPr>
          <w:p w14:paraId="76BF6B38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77" w:type="dxa"/>
          </w:tcPr>
          <w:p w14:paraId="288131CA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7F5FE25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C7AA974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8C38136" w14:textId="77777777" w:rsidR="00170E3D" w:rsidRDefault="00D917AD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F40C5B0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2ECDF4F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743FA29A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84DE408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F31EAEF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690EBF7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75D4471E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BB932A5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AD8E1BF" w14:textId="77777777" w:rsidR="00170E3D" w:rsidRDefault="00D917AD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D593554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525FA24B" w14:textId="77777777" w:rsidR="00170E3D" w:rsidRDefault="00D917AD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9E1FBBA" w14:textId="77777777" w:rsidR="00170E3D" w:rsidRDefault="00D917AD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D82D84D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0FB0D1A0" w14:textId="77777777" w:rsidR="00170E3D" w:rsidRDefault="00D917AD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D669DD3" w14:textId="77777777" w:rsidR="00170E3D" w:rsidRDefault="00D917AD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4C1720F" w14:textId="77777777" w:rsidR="00170E3D" w:rsidRDefault="00D917AD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C416B15" w14:textId="77777777" w:rsidR="00170E3D" w:rsidRDefault="00D917AD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74B60953" w14:textId="77777777" w:rsidR="00170E3D" w:rsidRDefault="00D917AD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0690A95F" w14:textId="77777777" w:rsidR="00170E3D" w:rsidRDefault="00D917AD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76BE4A7F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7D3CD1AF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214527FA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7E28822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38A3683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6FE2E2C5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(B)(4)</w:t>
            </w:r>
          </w:p>
        </w:tc>
        <w:tc>
          <w:tcPr>
            <w:tcW w:w="477" w:type="dxa"/>
          </w:tcPr>
          <w:p w14:paraId="6E228E02" w14:textId="77777777" w:rsidR="00170E3D" w:rsidRDefault="00D917AD">
            <w:pPr>
              <w:pStyle w:val="TableParagraph"/>
              <w:ind w:right="7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166</w:t>
            </w:r>
          </w:p>
        </w:tc>
        <w:tc>
          <w:tcPr>
            <w:tcW w:w="477" w:type="dxa"/>
          </w:tcPr>
          <w:p w14:paraId="3EAED90A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4C92747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3F4B60B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DF8A960" w14:textId="77777777" w:rsidR="00170E3D" w:rsidRDefault="00D917AD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6786987F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1952B10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8" w:type="dxa"/>
          </w:tcPr>
          <w:p w14:paraId="42A1C002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24FD33C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5B677BB6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2C01E9EF" w14:textId="77777777" w:rsidR="00170E3D" w:rsidRDefault="00D917AD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6078301E" w14:textId="77777777" w:rsidR="00170E3D" w:rsidRDefault="00D917AD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</w:tcPr>
          <w:p w14:paraId="7DDAD4DF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F257761" w14:textId="77777777" w:rsidR="00170E3D" w:rsidRDefault="00D917AD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6B61B48E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</w:tcPr>
          <w:p w14:paraId="1E589024" w14:textId="77777777" w:rsidR="00170E3D" w:rsidRDefault="00D917AD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69E85ED" w14:textId="77777777" w:rsidR="00170E3D" w:rsidRDefault="00D917AD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A84AE90" w14:textId="77777777" w:rsidR="00170E3D" w:rsidRDefault="00D917AD">
            <w:pPr>
              <w:pStyle w:val="TableParagraph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F299F81" w14:textId="77777777" w:rsidR="00170E3D" w:rsidRDefault="00D917AD">
            <w:pPr>
              <w:pStyle w:val="TableParagraph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AD905DB" w14:textId="77777777" w:rsidR="00170E3D" w:rsidRDefault="00D917AD">
            <w:pPr>
              <w:pStyle w:val="TableParagraph"/>
              <w:ind w:right="1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52C29546" w14:textId="77777777" w:rsidR="00170E3D" w:rsidRDefault="00D917AD">
            <w:pPr>
              <w:pStyle w:val="TableParagraph"/>
              <w:ind w:right="1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0DE57BCB" w14:textId="77777777" w:rsidR="00170E3D" w:rsidRDefault="00D917AD">
            <w:pPr>
              <w:pStyle w:val="TableParagraph"/>
              <w:ind w:right="2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7CADAA9" w14:textId="77777777" w:rsidR="00170E3D" w:rsidRDefault="00D917AD">
            <w:pPr>
              <w:pStyle w:val="TableParagraph"/>
              <w:ind w:right="2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</w:tcPr>
          <w:p w14:paraId="7C335CE8" w14:textId="77777777" w:rsidR="00170E3D" w:rsidRDefault="00D917AD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</w:tcPr>
          <w:p w14:paraId="5980367A" w14:textId="77777777" w:rsidR="00170E3D" w:rsidRDefault="00D917AD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</w:tcPr>
          <w:p w14:paraId="26B6CC73" w14:textId="77777777" w:rsidR="00170E3D" w:rsidRDefault="00D917AD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4DCE215B" w14:textId="77777777" w:rsidR="00170E3D" w:rsidRDefault="00D917AD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16678CE6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488D65A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7381A7A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500AD39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4A6535BB" w14:textId="77777777" w:rsidR="00170E3D" w:rsidRDefault="00D917AD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27CB1EE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366D40D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185D1F1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477DBA66" w14:textId="77777777" w:rsidR="00170E3D" w:rsidRDefault="00D917AD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3D64B21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8" w:type="dxa"/>
          </w:tcPr>
          <w:p w14:paraId="5B122BA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632157B8" w14:textId="77777777" w:rsidR="00170E3D" w:rsidRDefault="00D917AD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112F1493" w14:textId="77777777" w:rsidR="00170E3D" w:rsidRDefault="00D917AD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</w:tcPr>
          <w:p w14:paraId="5635000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4A4DED7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2A9BFCE5" w14:textId="77777777" w:rsidR="00170E3D" w:rsidRDefault="00D917AD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</w:tcPr>
          <w:p w14:paraId="3D41B10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1C3189E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338512E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1332FE8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265BA6B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25175EE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0CA05BA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7EE99F3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638DD0A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52898DA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9" w:type="dxa"/>
            <w:gridSpan w:val="2"/>
          </w:tcPr>
          <w:p w14:paraId="020B048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7BB8600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3" w:type="dxa"/>
          </w:tcPr>
          <w:p w14:paraId="6B48582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516B249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170E3D" w14:paraId="52F566D4" w14:textId="77777777" w:rsidTr="00EF44FD">
        <w:trPr>
          <w:gridAfter w:val="2"/>
          <w:wAfter w:w="15" w:type="dxa"/>
          <w:trHeight w:val="61"/>
        </w:trPr>
        <w:tc>
          <w:tcPr>
            <w:tcW w:w="170" w:type="dxa"/>
            <w:vMerge w:val="restart"/>
          </w:tcPr>
          <w:p w14:paraId="1D95177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525" w:type="dxa"/>
            <w:vMerge w:val="restart"/>
          </w:tcPr>
          <w:p w14:paraId="7BB11341" w14:textId="77777777" w:rsidR="00170E3D" w:rsidRDefault="00D917AD">
            <w:pPr>
              <w:pStyle w:val="TableParagraph"/>
              <w:spacing w:before="0" w:line="72" w:lineRule="exact"/>
              <w:ind w:left="19" w:right="62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Public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(B)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=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(B)(1)+(B)(2)+(B)(3)</w:t>
            </w:r>
          </w:p>
        </w:tc>
        <w:tc>
          <w:tcPr>
            <w:tcW w:w="477" w:type="dxa"/>
            <w:vMerge w:val="restart"/>
          </w:tcPr>
          <w:p w14:paraId="533C9036" w14:textId="77777777" w:rsidR="00170E3D" w:rsidRDefault="00D917AD">
            <w:pPr>
              <w:pStyle w:val="TableParagraph"/>
              <w:spacing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167</w:t>
            </w:r>
          </w:p>
        </w:tc>
        <w:tc>
          <w:tcPr>
            <w:tcW w:w="477" w:type="dxa"/>
          </w:tcPr>
          <w:p w14:paraId="55753B29" w14:textId="77777777" w:rsidR="00170E3D" w:rsidRDefault="00D917AD">
            <w:pPr>
              <w:pStyle w:val="TableParagraph"/>
              <w:spacing w:line="29" w:lineRule="exact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vMerge w:val="restart"/>
          </w:tcPr>
          <w:p w14:paraId="0D6B820B" w14:textId="77777777" w:rsidR="00170E3D" w:rsidRDefault="00D917AD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  <w:vMerge w:val="restart"/>
          </w:tcPr>
          <w:p w14:paraId="706893EB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  <w:vMerge w:val="restart"/>
          </w:tcPr>
          <w:p w14:paraId="76FF99DA" w14:textId="77777777" w:rsidR="00170E3D" w:rsidRDefault="00D917AD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46BE2739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vMerge w:val="restart"/>
          </w:tcPr>
          <w:p w14:paraId="07F38642" w14:textId="77777777" w:rsidR="00170E3D" w:rsidRDefault="00D917AD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8" w:type="dxa"/>
            <w:vMerge w:val="restart"/>
          </w:tcPr>
          <w:p w14:paraId="24724F92" w14:textId="77777777" w:rsidR="00170E3D" w:rsidRDefault="00D917AD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  <w:vMerge w:val="restart"/>
          </w:tcPr>
          <w:p w14:paraId="5063535A" w14:textId="77777777" w:rsidR="00170E3D" w:rsidRDefault="00D917AD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77" w:type="dxa"/>
          </w:tcPr>
          <w:p w14:paraId="0D819032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  <w:vMerge w:val="restart"/>
          </w:tcPr>
          <w:p w14:paraId="3E85823D" w14:textId="77777777" w:rsidR="00170E3D" w:rsidRDefault="00D917AD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  <w:vMerge w:val="restart"/>
          </w:tcPr>
          <w:p w14:paraId="22E24138" w14:textId="77777777" w:rsidR="00170E3D" w:rsidRDefault="00D917AD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02" w:type="dxa"/>
            <w:vMerge w:val="restart"/>
          </w:tcPr>
          <w:p w14:paraId="5CECB9C3" w14:textId="77777777" w:rsidR="00170E3D" w:rsidRDefault="00D917AD">
            <w:pPr>
              <w:pStyle w:val="TableParagraph"/>
              <w:spacing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0.00%</w:t>
            </w:r>
          </w:p>
        </w:tc>
        <w:tc>
          <w:tcPr>
            <w:tcW w:w="402" w:type="dxa"/>
            <w:vMerge w:val="restart"/>
          </w:tcPr>
          <w:p w14:paraId="009F656E" w14:textId="77777777" w:rsidR="00170E3D" w:rsidRDefault="00D917AD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7E02DC89" w14:textId="77777777" w:rsidR="00170E3D" w:rsidRDefault="00D917AD">
            <w:pPr>
              <w:pStyle w:val="TableParagraph"/>
              <w:spacing w:line="240" w:lineRule="auto"/>
              <w:ind w:left="13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02" w:type="dxa"/>
            <w:vMerge w:val="restart"/>
          </w:tcPr>
          <w:p w14:paraId="4ED38116" w14:textId="77777777" w:rsidR="00170E3D" w:rsidRDefault="00D917AD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230BFE0A" w14:textId="77777777" w:rsidR="00170E3D" w:rsidRDefault="00D917AD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1E1D7F54" w14:textId="77777777" w:rsidR="00170E3D" w:rsidRDefault="00D917AD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6CAA8E1B" w14:textId="77777777" w:rsidR="00170E3D" w:rsidRDefault="00D917AD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vMerge w:val="restart"/>
          </w:tcPr>
          <w:p w14:paraId="661AA4C8" w14:textId="77777777" w:rsidR="00170E3D" w:rsidRDefault="00D917AD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273079FA" w14:textId="77777777" w:rsidR="00170E3D" w:rsidRDefault="00D917AD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vMerge w:val="restart"/>
          </w:tcPr>
          <w:p w14:paraId="09C44630" w14:textId="77777777" w:rsidR="00170E3D" w:rsidRDefault="00D917AD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49C55529" w14:textId="77777777" w:rsidR="00170E3D" w:rsidRDefault="00D917AD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9" w:type="dxa"/>
            <w:gridSpan w:val="2"/>
            <w:vMerge w:val="restart"/>
          </w:tcPr>
          <w:p w14:paraId="3260E8CD" w14:textId="77777777" w:rsidR="00170E3D" w:rsidRDefault="00D917AD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02" w:type="dxa"/>
            <w:gridSpan w:val="2"/>
            <w:vMerge w:val="restart"/>
          </w:tcPr>
          <w:p w14:paraId="4ACFD152" w14:textId="77777777" w:rsidR="00170E3D" w:rsidRDefault="00D917AD">
            <w:pPr>
              <w:pStyle w:val="TableParagraph"/>
              <w:spacing w:line="240" w:lineRule="auto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3" w:type="dxa"/>
            <w:vMerge w:val="restart"/>
          </w:tcPr>
          <w:p w14:paraId="219E1041" w14:textId="77777777" w:rsidR="00170E3D" w:rsidRDefault="00D917AD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02" w:type="dxa"/>
            <w:vMerge w:val="restart"/>
          </w:tcPr>
          <w:p w14:paraId="47E262CE" w14:textId="77777777" w:rsidR="00170E3D" w:rsidRDefault="00D917AD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70E3D" w14:paraId="711D42C3" w14:textId="77777777" w:rsidTr="00EF44FD">
        <w:trPr>
          <w:gridAfter w:val="2"/>
          <w:wAfter w:w="15" w:type="dxa"/>
          <w:trHeight w:val="61"/>
        </w:trPr>
        <w:tc>
          <w:tcPr>
            <w:tcW w:w="170" w:type="dxa"/>
            <w:vMerge/>
            <w:tcBorders>
              <w:top w:val="nil"/>
            </w:tcBorders>
          </w:tcPr>
          <w:p w14:paraId="2B76C5B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14:paraId="068C744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5556478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</w:tcPr>
          <w:p w14:paraId="6A02B732" w14:textId="77777777" w:rsidR="00170E3D" w:rsidRDefault="00D917AD">
            <w:pPr>
              <w:pStyle w:val="TableParagraph"/>
              <w:spacing w:line="29" w:lineRule="exact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vMerge/>
            <w:tcBorders>
              <w:top w:val="nil"/>
            </w:tcBorders>
          </w:tcPr>
          <w:p w14:paraId="053AD90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3DA394B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478C0CE9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</w:tcPr>
          <w:p w14:paraId="62D832D7" w14:textId="77777777" w:rsidR="00170E3D" w:rsidRDefault="00D917AD">
            <w:pPr>
              <w:pStyle w:val="TableParagraph"/>
              <w:spacing w:line="29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77" w:type="dxa"/>
            <w:vMerge/>
            <w:tcBorders>
              <w:top w:val="nil"/>
            </w:tcBorders>
          </w:tcPr>
          <w:p w14:paraId="1B234709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8" w:type="dxa"/>
            <w:vMerge/>
            <w:tcBorders>
              <w:top w:val="nil"/>
            </w:tcBorders>
          </w:tcPr>
          <w:p w14:paraId="3368F17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  <w:vMerge/>
            <w:tcBorders>
              <w:top w:val="nil"/>
            </w:tcBorders>
          </w:tcPr>
          <w:p w14:paraId="5C037FB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77" w:type="dxa"/>
          </w:tcPr>
          <w:p w14:paraId="0D46D557" w14:textId="77777777" w:rsidR="00170E3D" w:rsidRDefault="00D917AD">
            <w:pPr>
              <w:pStyle w:val="TableParagraph"/>
              <w:spacing w:line="29" w:lineRule="exact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588" w:type="dxa"/>
            <w:vMerge/>
            <w:tcBorders>
              <w:top w:val="nil"/>
            </w:tcBorders>
          </w:tcPr>
          <w:p w14:paraId="71731FE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</w:tcPr>
          <w:p w14:paraId="689ADA3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</w:tcPr>
          <w:p w14:paraId="17B199E4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13697E9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512B557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067B209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3C9EBABE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306EDC19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27FE7317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gridSpan w:val="2"/>
            <w:vMerge/>
            <w:tcBorders>
              <w:top w:val="nil"/>
            </w:tcBorders>
          </w:tcPr>
          <w:p w14:paraId="6792022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676AB43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gridSpan w:val="2"/>
            <w:vMerge/>
            <w:tcBorders>
              <w:top w:val="nil"/>
            </w:tcBorders>
          </w:tcPr>
          <w:p w14:paraId="038FA3F5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38918D8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  <w:gridSpan w:val="2"/>
            <w:vMerge/>
            <w:tcBorders>
              <w:top w:val="nil"/>
            </w:tcBorders>
          </w:tcPr>
          <w:p w14:paraId="42F01FC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gridSpan w:val="2"/>
            <w:vMerge/>
            <w:tcBorders>
              <w:top w:val="nil"/>
            </w:tcBorders>
          </w:tcPr>
          <w:p w14:paraId="10FF1E89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3" w:type="dxa"/>
            <w:vMerge/>
            <w:tcBorders>
              <w:top w:val="nil"/>
            </w:tcBorders>
          </w:tcPr>
          <w:p w14:paraId="2643251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14:paraId="78F1D8F6" w14:textId="77777777" w:rsidR="00170E3D" w:rsidRDefault="00170E3D">
            <w:pPr>
              <w:rPr>
                <w:sz w:val="2"/>
                <w:szCs w:val="2"/>
              </w:rPr>
            </w:pPr>
          </w:p>
        </w:tc>
      </w:tr>
      <w:tr w:rsidR="00170E3D" w14:paraId="60EDB406" w14:textId="77777777" w:rsidTr="00EF44FD">
        <w:trPr>
          <w:trHeight w:val="48"/>
        </w:trPr>
        <w:tc>
          <w:tcPr>
            <w:tcW w:w="14289" w:type="dxa"/>
            <w:gridSpan w:val="35"/>
          </w:tcPr>
          <w:p w14:paraId="0A97142D" w14:textId="77777777" w:rsidR="00170E3D" w:rsidRDefault="00D917AD">
            <w:pPr>
              <w:pStyle w:val="TableParagraph"/>
              <w:spacing w:before="0" w:line="30" w:lineRule="exact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Details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acting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persons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Concert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including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their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(No.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%):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10"/>
                <w:w w:val="110"/>
                <w:sz w:val="5"/>
              </w:rPr>
              <w:t>0</w:t>
            </w:r>
          </w:p>
        </w:tc>
      </w:tr>
      <w:tr w:rsidR="00170E3D" w14:paraId="3D33F009" w14:textId="77777777" w:rsidTr="00EF44FD">
        <w:trPr>
          <w:gridAfter w:val="2"/>
          <w:wAfter w:w="15" w:type="dxa"/>
          <w:trHeight w:val="63"/>
        </w:trPr>
        <w:tc>
          <w:tcPr>
            <w:tcW w:w="170" w:type="dxa"/>
          </w:tcPr>
          <w:p w14:paraId="1A20346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25" w:type="dxa"/>
          </w:tcPr>
          <w:p w14:paraId="6088292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62A01BD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3359741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09C7F79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5772362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5393FE8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6F999AF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72DB394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8" w:type="dxa"/>
          </w:tcPr>
          <w:p w14:paraId="5F31CF6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14EDB40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77" w:type="dxa"/>
          </w:tcPr>
          <w:p w14:paraId="7E211B3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8" w:type="dxa"/>
          </w:tcPr>
          <w:p w14:paraId="571D9AD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25CA1B2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02" w:type="dxa"/>
          </w:tcPr>
          <w:p w14:paraId="5581447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5B2D89F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7D137E2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6FDCB1A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098591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6F9F9AB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58FEDE2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449E7A9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0ED160E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117E347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31AE75F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89" w:type="dxa"/>
            <w:gridSpan w:val="2"/>
          </w:tcPr>
          <w:p w14:paraId="0CF0774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  <w:gridSpan w:val="2"/>
          </w:tcPr>
          <w:p w14:paraId="001D6E0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3" w:type="dxa"/>
          </w:tcPr>
          <w:p w14:paraId="0413176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2" w:type="dxa"/>
          </w:tcPr>
          <w:p w14:paraId="6B76875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170E3D" w14:paraId="7EE01091" w14:textId="77777777" w:rsidTr="00EF44FD">
        <w:trPr>
          <w:trHeight w:val="63"/>
        </w:trPr>
        <w:tc>
          <w:tcPr>
            <w:tcW w:w="14289" w:type="dxa"/>
            <w:gridSpan w:val="35"/>
          </w:tcPr>
          <w:p w14:paraId="0C8C5686" w14:textId="77777777" w:rsidR="00170E3D" w:rsidRDefault="00D917AD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Details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which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remain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unclaimed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may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given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here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along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details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such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number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shareholders,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outstanding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held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demat/unclaimed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suspense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account,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voting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rights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which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frozen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etc.</w:t>
            </w:r>
          </w:p>
        </w:tc>
      </w:tr>
      <w:tr w:rsidR="00170E3D" w14:paraId="025E9722" w14:textId="77777777" w:rsidTr="00EF44FD">
        <w:trPr>
          <w:trHeight w:val="779"/>
        </w:trPr>
        <w:tc>
          <w:tcPr>
            <w:tcW w:w="14289" w:type="dxa"/>
            <w:gridSpan w:val="35"/>
          </w:tcPr>
          <w:p w14:paraId="74E88C39" w14:textId="77777777" w:rsidR="00170E3D" w:rsidRDefault="00D917AD">
            <w:pPr>
              <w:pStyle w:val="TableParagraph"/>
              <w:spacing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Note:</w:t>
            </w:r>
          </w:p>
          <w:p w14:paraId="18586929" w14:textId="77777777" w:rsidR="00170E3D" w:rsidRDefault="00D917AD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14" w:line="240" w:lineRule="auto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PAN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would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displayed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website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Stock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Exchange(s).</w:t>
            </w:r>
          </w:p>
          <w:p w14:paraId="12C70684" w14:textId="77777777" w:rsidR="00170E3D" w:rsidRDefault="00D917AD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format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needs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along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names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holding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1%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more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than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1%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listed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entity.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Column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(XIII)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applicable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format.</w:t>
            </w:r>
          </w:p>
          <w:p w14:paraId="7851A767" w14:textId="77777777" w:rsidR="00170E3D" w:rsidRDefault="00D917AD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14" w:line="240" w:lineRule="auto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W.r.t.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information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pertaining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Depository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Receipts,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same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may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respective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columns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extent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information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available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balance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held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custodian.</w:t>
            </w:r>
          </w:p>
          <w:p w14:paraId="6F90161F" w14:textId="77777777" w:rsidR="00170E3D" w:rsidRDefault="00D917AD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15" w:line="300" w:lineRule="auto"/>
              <w:ind w:left="19" w:right="3481" w:firstLine="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Categorization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disclosure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each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should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carried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out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prescribed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format.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If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falling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more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than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category,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same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shall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classified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falling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first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prescribed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format.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any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categories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shall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unique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will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not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duplicated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multiple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categories.</w:t>
            </w:r>
          </w:p>
          <w:p w14:paraId="05AD9F46" w14:textId="77777777" w:rsidR="00170E3D" w:rsidRDefault="00D917AD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0" w:line="240" w:lineRule="auto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Sub-categorization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column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(XV)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will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based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(no.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shares)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following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sub-</w:t>
            </w:r>
            <w:r>
              <w:rPr>
                <w:b/>
                <w:spacing w:val="-2"/>
                <w:w w:val="110"/>
                <w:sz w:val="5"/>
              </w:rPr>
              <w:t>categories:</w:t>
            </w:r>
          </w:p>
          <w:p w14:paraId="70C3E538" w14:textId="77777777" w:rsidR="00170E3D" w:rsidRDefault="00D917AD">
            <w:pPr>
              <w:pStyle w:val="TableParagraph"/>
              <w:numPr>
                <w:ilvl w:val="1"/>
                <w:numId w:val="2"/>
              </w:numPr>
              <w:tabs>
                <w:tab w:val="left" w:pos="89"/>
              </w:tabs>
              <w:spacing w:before="14" w:line="240" w:lineRule="auto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who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represented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nominee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Director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board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listed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entity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have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right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nominate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representative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(i.e.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Director)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board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listed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entity.</w:t>
            </w:r>
          </w:p>
          <w:p w14:paraId="263D764E" w14:textId="77777777" w:rsidR="00170E3D" w:rsidRDefault="00D917AD">
            <w:pPr>
              <w:pStyle w:val="TableParagraph"/>
              <w:numPr>
                <w:ilvl w:val="1"/>
                <w:numId w:val="2"/>
              </w:numPr>
              <w:tabs>
                <w:tab w:val="left" w:pos="106"/>
              </w:tabs>
              <w:spacing w:before="15" w:line="240" w:lineRule="auto"/>
              <w:ind w:left="105" w:hanging="8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who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have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entered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into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agreement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listed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entity.</w:t>
            </w:r>
          </w:p>
          <w:p w14:paraId="1EF0439D" w14:textId="77777777" w:rsidR="00170E3D" w:rsidRDefault="00D917AD">
            <w:pPr>
              <w:pStyle w:val="TableParagraph"/>
              <w:numPr>
                <w:ilvl w:val="1"/>
                <w:numId w:val="2"/>
              </w:numPr>
              <w:tabs>
                <w:tab w:val="left" w:pos="122"/>
              </w:tabs>
              <w:spacing w:before="14" w:line="240" w:lineRule="auto"/>
              <w:ind w:left="122" w:hanging="10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acting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persons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concert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promoters.</w:t>
            </w:r>
          </w:p>
        </w:tc>
      </w:tr>
    </w:tbl>
    <w:p w14:paraId="01D8B691" w14:textId="77777777" w:rsidR="00170E3D" w:rsidRDefault="00170E3D">
      <w:pPr>
        <w:rPr>
          <w:sz w:val="5"/>
        </w:rPr>
        <w:sectPr w:rsidR="00170E3D" w:rsidSect="00CD6B7F">
          <w:pgSz w:w="16840" w:h="11910" w:orient="landscape"/>
          <w:pgMar w:top="1080" w:right="980" w:bottom="851" w:left="120" w:header="720" w:footer="720" w:gutter="0"/>
          <w:cols w:space="720"/>
        </w:sectPr>
      </w:pPr>
    </w:p>
    <w:tbl>
      <w:tblPr>
        <w:tblStyle w:val="TableNormal1"/>
        <w:tblW w:w="14670" w:type="dxa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"/>
        <w:gridCol w:w="1560"/>
        <w:gridCol w:w="645"/>
        <w:gridCol w:w="645"/>
        <w:gridCol w:w="645"/>
        <w:gridCol w:w="646"/>
        <w:gridCol w:w="645"/>
        <w:gridCol w:w="645"/>
        <w:gridCol w:w="441"/>
        <w:gridCol w:w="441"/>
        <w:gridCol w:w="441"/>
        <w:gridCol w:w="441"/>
        <w:gridCol w:w="645"/>
        <w:gridCol w:w="798"/>
        <w:gridCol w:w="798"/>
        <w:gridCol w:w="440"/>
        <w:gridCol w:w="440"/>
        <w:gridCol w:w="440"/>
        <w:gridCol w:w="441"/>
        <w:gridCol w:w="440"/>
        <w:gridCol w:w="440"/>
        <w:gridCol w:w="440"/>
        <w:gridCol w:w="440"/>
        <w:gridCol w:w="440"/>
        <w:gridCol w:w="440"/>
        <w:gridCol w:w="543"/>
      </w:tblGrid>
      <w:tr w:rsidR="00170E3D" w14:paraId="4E09015D" w14:textId="77777777" w:rsidTr="00F226BF">
        <w:trPr>
          <w:trHeight w:hRule="exact" w:val="180"/>
        </w:trPr>
        <w:tc>
          <w:tcPr>
            <w:tcW w:w="14670" w:type="dxa"/>
            <w:gridSpan w:val="26"/>
          </w:tcPr>
          <w:p w14:paraId="71E08987" w14:textId="77777777" w:rsidR="00170E3D" w:rsidRDefault="00D917AD">
            <w:pPr>
              <w:pStyle w:val="TableParagraph"/>
              <w:spacing w:before="7" w:line="240" w:lineRule="auto"/>
              <w:ind w:left="4767" w:right="477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Table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IV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-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STATEMENT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SHOWING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SHAREHOLDING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PATTERN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THE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NON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PROMOTER</w:t>
            </w:r>
            <w:r>
              <w:rPr>
                <w:rFonts w:ascii="Times New Roman"/>
                <w:spacing w:val="-1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-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NON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PUBLIC</w:t>
            </w:r>
            <w:r>
              <w:rPr>
                <w:rFonts w:ascii="Times New Roman"/>
                <w:spacing w:val="-1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SHAREHOLDER</w:t>
            </w:r>
          </w:p>
        </w:tc>
      </w:tr>
      <w:tr w:rsidR="00170E3D" w14:paraId="4DD1A359" w14:textId="77777777" w:rsidTr="00F226BF">
        <w:trPr>
          <w:trHeight w:hRule="exact" w:val="671"/>
        </w:trPr>
        <w:tc>
          <w:tcPr>
            <w:tcW w:w="290" w:type="dxa"/>
            <w:vMerge w:val="restart"/>
          </w:tcPr>
          <w:p w14:paraId="4A8632C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60" w:type="dxa"/>
            <w:vMerge w:val="restart"/>
          </w:tcPr>
          <w:p w14:paraId="195644D9" w14:textId="77777777" w:rsidR="00170E3D" w:rsidRDefault="00D917AD">
            <w:pPr>
              <w:pStyle w:val="TableParagraph"/>
              <w:spacing w:before="6" w:line="266" w:lineRule="auto"/>
              <w:ind w:left="254" w:right="26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Category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&amp;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Name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the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shareholders</w:t>
            </w:r>
          </w:p>
          <w:p w14:paraId="1D9C02CA" w14:textId="77777777" w:rsidR="00170E3D" w:rsidRDefault="00D917AD">
            <w:pPr>
              <w:pStyle w:val="TableParagraph"/>
              <w:spacing w:before="1" w:line="240" w:lineRule="auto"/>
              <w:ind w:left="254" w:right="26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5"/>
                <w:sz w:val="9"/>
              </w:rPr>
              <w:t>(I)</w:t>
            </w:r>
          </w:p>
        </w:tc>
        <w:tc>
          <w:tcPr>
            <w:tcW w:w="645" w:type="dxa"/>
            <w:vMerge w:val="restart"/>
          </w:tcPr>
          <w:p w14:paraId="0523BD94" w14:textId="77777777" w:rsidR="00170E3D" w:rsidRDefault="00D917AD">
            <w:pPr>
              <w:pStyle w:val="TableParagraph"/>
              <w:spacing w:before="6" w:line="266" w:lineRule="auto"/>
              <w:ind w:left="151" w:right="158" w:hanging="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holders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(III)</w:t>
            </w:r>
          </w:p>
        </w:tc>
        <w:tc>
          <w:tcPr>
            <w:tcW w:w="645" w:type="dxa"/>
            <w:vMerge w:val="restart"/>
          </w:tcPr>
          <w:p w14:paraId="472C811A" w14:textId="77777777" w:rsidR="00170E3D" w:rsidRDefault="00D917AD">
            <w:pPr>
              <w:pStyle w:val="TableParagraph"/>
              <w:spacing w:before="6" w:line="266" w:lineRule="auto"/>
              <w:ind w:left="155" w:right="160" w:hanging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fully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paid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up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equity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(IV)</w:t>
            </w:r>
          </w:p>
        </w:tc>
        <w:tc>
          <w:tcPr>
            <w:tcW w:w="645" w:type="dxa"/>
            <w:vMerge w:val="restart"/>
          </w:tcPr>
          <w:p w14:paraId="11618DFA" w14:textId="77777777" w:rsidR="00170E3D" w:rsidRDefault="00D917AD">
            <w:pPr>
              <w:pStyle w:val="TableParagraph"/>
              <w:spacing w:before="6" w:line="266" w:lineRule="auto"/>
              <w:ind w:left="153" w:right="158" w:hanging="3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Partly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paid-up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equity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  <w:r>
              <w:rPr>
                <w:rFonts w:ascii="Times New Roman"/>
                <w:spacing w:val="8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(V)</w:t>
            </w:r>
          </w:p>
        </w:tc>
        <w:tc>
          <w:tcPr>
            <w:tcW w:w="646" w:type="dxa"/>
            <w:vMerge w:val="restart"/>
          </w:tcPr>
          <w:p w14:paraId="669066E4" w14:textId="77777777" w:rsidR="00170E3D" w:rsidRDefault="00D917AD">
            <w:pPr>
              <w:pStyle w:val="TableParagraph"/>
              <w:spacing w:before="6" w:line="266" w:lineRule="auto"/>
              <w:ind w:left="81" w:right="89" w:firstLine="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underlying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Depository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Receipts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(VI)</w:t>
            </w:r>
          </w:p>
        </w:tc>
        <w:tc>
          <w:tcPr>
            <w:tcW w:w="645" w:type="dxa"/>
            <w:vMerge w:val="restart"/>
          </w:tcPr>
          <w:p w14:paraId="4CC82613" w14:textId="77777777" w:rsidR="00170E3D" w:rsidRDefault="00D917AD">
            <w:pPr>
              <w:pStyle w:val="TableParagraph"/>
              <w:spacing w:before="6" w:line="266" w:lineRule="auto"/>
              <w:ind w:left="126" w:right="133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Total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no.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(VII)=</w:t>
            </w:r>
          </w:p>
          <w:p w14:paraId="35697A4C" w14:textId="77777777" w:rsidR="00170E3D" w:rsidRDefault="00D917AD">
            <w:pPr>
              <w:pStyle w:val="TableParagraph"/>
              <w:spacing w:before="2" w:line="240" w:lineRule="auto"/>
              <w:ind w:left="17" w:right="2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(IV)+(V)+(VI)</w:t>
            </w:r>
          </w:p>
        </w:tc>
        <w:tc>
          <w:tcPr>
            <w:tcW w:w="645" w:type="dxa"/>
            <w:vMerge w:val="restart"/>
          </w:tcPr>
          <w:p w14:paraId="2A8595D2" w14:textId="77777777" w:rsidR="00170E3D" w:rsidRDefault="00D917AD">
            <w:pPr>
              <w:pStyle w:val="TableParagraph"/>
              <w:spacing w:before="6" w:line="240" w:lineRule="auto"/>
              <w:ind w:left="18" w:right="2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Shareholding</w:t>
            </w:r>
          </w:p>
          <w:p w14:paraId="61D15574" w14:textId="77777777" w:rsidR="00170E3D" w:rsidRDefault="00D917AD">
            <w:pPr>
              <w:pStyle w:val="TableParagraph"/>
              <w:spacing w:before="12" w:line="266" w:lineRule="auto"/>
              <w:ind w:left="18" w:right="2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calculated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per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SCRR,1957)</w:t>
            </w:r>
          </w:p>
          <w:p w14:paraId="36C83DE0" w14:textId="77777777" w:rsidR="00170E3D" w:rsidRDefault="00D917AD">
            <w:pPr>
              <w:pStyle w:val="TableParagraph"/>
              <w:spacing w:before="1" w:line="266" w:lineRule="auto"/>
              <w:ind w:left="107" w:right="113" w:hanging="3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(A+B+C2)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(VIII)</w:t>
            </w:r>
          </w:p>
        </w:tc>
        <w:tc>
          <w:tcPr>
            <w:tcW w:w="1764" w:type="dxa"/>
            <w:gridSpan w:val="4"/>
          </w:tcPr>
          <w:p w14:paraId="3AFA8215" w14:textId="77777777" w:rsidR="00170E3D" w:rsidRDefault="00D917AD">
            <w:pPr>
              <w:pStyle w:val="TableParagraph"/>
              <w:spacing w:before="6" w:line="266" w:lineRule="auto"/>
              <w:ind w:left="328" w:right="33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Number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Votting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Rights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held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each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class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securities</w:t>
            </w:r>
          </w:p>
          <w:p w14:paraId="375D32F3" w14:textId="77777777" w:rsidR="00170E3D" w:rsidRDefault="00D917AD">
            <w:pPr>
              <w:pStyle w:val="TableParagraph"/>
              <w:spacing w:before="1" w:line="240" w:lineRule="auto"/>
              <w:ind w:left="328" w:right="33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4"/>
                <w:sz w:val="9"/>
              </w:rPr>
              <w:t>(IX)</w:t>
            </w:r>
          </w:p>
        </w:tc>
        <w:tc>
          <w:tcPr>
            <w:tcW w:w="645" w:type="dxa"/>
            <w:vMerge w:val="restart"/>
          </w:tcPr>
          <w:p w14:paraId="0D786D85" w14:textId="77777777" w:rsidR="00170E3D" w:rsidRDefault="00D917AD">
            <w:pPr>
              <w:pStyle w:val="TableParagraph"/>
              <w:spacing w:before="6" w:line="266" w:lineRule="auto"/>
              <w:ind w:left="64" w:right="76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Underlying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Outstating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convertible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securities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(including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Warrants,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ESOP,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etc.)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(X)</w:t>
            </w:r>
          </w:p>
        </w:tc>
        <w:tc>
          <w:tcPr>
            <w:tcW w:w="798" w:type="dxa"/>
            <w:vMerge w:val="restart"/>
          </w:tcPr>
          <w:p w14:paraId="600E479A" w14:textId="77777777" w:rsidR="00170E3D" w:rsidRDefault="00D917AD">
            <w:pPr>
              <w:pStyle w:val="TableParagraph"/>
              <w:spacing w:before="6" w:line="266" w:lineRule="auto"/>
              <w:ind w:left="33" w:right="4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Total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shares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fully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diluted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basis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(includeing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warrants,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ESOP,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Convertible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Securities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etc.)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(XI)=(VII+X)</w:t>
            </w:r>
          </w:p>
        </w:tc>
        <w:tc>
          <w:tcPr>
            <w:tcW w:w="798" w:type="dxa"/>
            <w:vMerge w:val="restart"/>
          </w:tcPr>
          <w:p w14:paraId="1EDDD94E" w14:textId="77777777" w:rsidR="00170E3D" w:rsidRDefault="00D917AD">
            <w:pPr>
              <w:pStyle w:val="TableParagraph"/>
              <w:spacing w:before="6" w:line="266" w:lineRule="auto"/>
              <w:ind w:left="28" w:right="36" w:firstLine="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Total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Shareholding,</w:t>
            </w:r>
            <w:r>
              <w:rPr>
                <w:rFonts w:ascii="Times New Roman"/>
                <w:spacing w:val="8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assuming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full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conversion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convertible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securities(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</w:t>
            </w:r>
          </w:p>
          <w:p w14:paraId="3FE65090" w14:textId="77777777" w:rsidR="00170E3D" w:rsidRDefault="00D917AD">
            <w:pPr>
              <w:pStyle w:val="TableParagraph"/>
              <w:spacing w:before="2" w:line="240" w:lineRule="auto"/>
              <w:ind w:right="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w w:val="101"/>
                <w:sz w:val="9"/>
              </w:rPr>
              <w:t>%</w:t>
            </w:r>
          </w:p>
          <w:p w14:paraId="01AD8C3E" w14:textId="77777777" w:rsidR="00170E3D" w:rsidRDefault="00D917AD">
            <w:pPr>
              <w:pStyle w:val="TableParagraph"/>
              <w:spacing w:before="12" w:line="266" w:lineRule="auto"/>
              <w:ind w:left="33" w:right="40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diluted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capital)</w:t>
            </w:r>
          </w:p>
          <w:p w14:paraId="79E9D786" w14:textId="77777777" w:rsidR="00170E3D" w:rsidRDefault="00D917AD">
            <w:pPr>
              <w:pStyle w:val="TableParagraph"/>
              <w:spacing w:before="1" w:line="240" w:lineRule="auto"/>
              <w:ind w:left="33" w:right="4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(XII)</w:t>
            </w:r>
          </w:p>
        </w:tc>
        <w:tc>
          <w:tcPr>
            <w:tcW w:w="880" w:type="dxa"/>
            <w:gridSpan w:val="2"/>
            <w:vMerge w:val="restart"/>
          </w:tcPr>
          <w:p w14:paraId="1AFE27F2" w14:textId="77777777" w:rsidR="00170E3D" w:rsidRDefault="00D917AD">
            <w:pPr>
              <w:pStyle w:val="TableParagraph"/>
              <w:spacing w:before="6" w:line="266" w:lineRule="auto"/>
              <w:ind w:left="206" w:right="217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Number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Locked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(XIII)</w:t>
            </w:r>
          </w:p>
        </w:tc>
        <w:tc>
          <w:tcPr>
            <w:tcW w:w="881" w:type="dxa"/>
            <w:gridSpan w:val="2"/>
            <w:vMerge w:val="restart"/>
          </w:tcPr>
          <w:p w14:paraId="234F277D" w14:textId="77777777" w:rsidR="00170E3D" w:rsidRDefault="00D917AD">
            <w:pPr>
              <w:pStyle w:val="TableParagraph"/>
              <w:spacing w:before="6" w:line="266" w:lineRule="auto"/>
              <w:ind w:left="206" w:right="217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Number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pledged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(XIV)</w:t>
            </w:r>
          </w:p>
        </w:tc>
        <w:tc>
          <w:tcPr>
            <w:tcW w:w="880" w:type="dxa"/>
            <w:gridSpan w:val="2"/>
            <w:vMerge w:val="restart"/>
          </w:tcPr>
          <w:p w14:paraId="2EAA9F35" w14:textId="77777777" w:rsidR="00170E3D" w:rsidRDefault="00D917AD">
            <w:pPr>
              <w:pStyle w:val="TableParagraph"/>
              <w:spacing w:before="6" w:line="266" w:lineRule="auto"/>
              <w:ind w:left="146" w:right="15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Non-Disposal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Undertaking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(XV)</w:t>
            </w:r>
          </w:p>
        </w:tc>
        <w:tc>
          <w:tcPr>
            <w:tcW w:w="880" w:type="dxa"/>
            <w:gridSpan w:val="2"/>
            <w:vMerge w:val="restart"/>
          </w:tcPr>
          <w:p w14:paraId="62AA81F4" w14:textId="77777777" w:rsidR="00170E3D" w:rsidRDefault="00D917AD">
            <w:pPr>
              <w:pStyle w:val="TableParagraph"/>
              <w:spacing w:before="6" w:line="266" w:lineRule="auto"/>
              <w:ind w:left="100" w:right="111" w:firstLine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Other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encumbrances,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any</w:t>
            </w:r>
          </w:p>
          <w:p w14:paraId="42485557" w14:textId="77777777" w:rsidR="00170E3D" w:rsidRDefault="00D917AD">
            <w:pPr>
              <w:pStyle w:val="TableParagraph"/>
              <w:spacing w:before="1" w:line="240" w:lineRule="auto"/>
              <w:ind w:left="146" w:right="15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(XVI)</w:t>
            </w:r>
          </w:p>
        </w:tc>
        <w:tc>
          <w:tcPr>
            <w:tcW w:w="880" w:type="dxa"/>
            <w:gridSpan w:val="2"/>
            <w:vMerge w:val="restart"/>
          </w:tcPr>
          <w:p w14:paraId="6BFED36E" w14:textId="77777777" w:rsidR="00170E3D" w:rsidRDefault="00D917AD">
            <w:pPr>
              <w:pStyle w:val="TableParagraph"/>
              <w:spacing w:before="6" w:line="266" w:lineRule="auto"/>
              <w:ind w:left="28" w:right="37" w:hanging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Total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Number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encumbered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(XVII)=(XIV+XV+XV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6"/>
                <w:sz w:val="9"/>
              </w:rPr>
              <w:t>I)</w:t>
            </w:r>
          </w:p>
        </w:tc>
        <w:tc>
          <w:tcPr>
            <w:tcW w:w="543" w:type="dxa"/>
            <w:vMerge w:val="restart"/>
          </w:tcPr>
          <w:p w14:paraId="2A020139" w14:textId="77777777" w:rsidR="00170E3D" w:rsidRDefault="00D917AD">
            <w:pPr>
              <w:pStyle w:val="TableParagraph"/>
              <w:spacing w:before="6" w:line="266" w:lineRule="auto"/>
              <w:ind w:left="38" w:right="46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Number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equity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</w:p>
          <w:p w14:paraId="29F5AEAA" w14:textId="77777777" w:rsidR="00170E3D" w:rsidRDefault="00D917AD">
            <w:pPr>
              <w:pStyle w:val="TableParagraph"/>
              <w:spacing w:before="2" w:line="266" w:lineRule="auto"/>
              <w:ind w:left="23" w:right="30" w:hanging="3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6"/>
                <w:sz w:val="9"/>
              </w:rPr>
              <w:t>in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demateriali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zed</w:t>
            </w:r>
          </w:p>
          <w:p w14:paraId="513A8A1F" w14:textId="77777777" w:rsidR="00170E3D" w:rsidRDefault="00D917AD">
            <w:pPr>
              <w:pStyle w:val="TableParagraph"/>
              <w:spacing w:before="1" w:line="266" w:lineRule="auto"/>
              <w:ind w:left="136" w:right="14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4"/>
                <w:sz w:val="9"/>
              </w:rPr>
              <w:t>form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(XVIII)</w:t>
            </w:r>
          </w:p>
        </w:tc>
      </w:tr>
      <w:tr w:rsidR="00170E3D" w14:paraId="12F6901B" w14:textId="77777777" w:rsidTr="00F226BF">
        <w:trPr>
          <w:trHeight w:hRule="exact" w:val="451"/>
        </w:trPr>
        <w:tc>
          <w:tcPr>
            <w:tcW w:w="290" w:type="dxa"/>
            <w:vMerge/>
            <w:tcBorders>
              <w:top w:val="nil"/>
            </w:tcBorders>
          </w:tcPr>
          <w:p w14:paraId="7E74703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402A50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04811745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676667D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5EAB7328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</w:tcPr>
          <w:p w14:paraId="726DB89E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76508599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0A2236B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323" w:type="dxa"/>
            <w:gridSpan w:val="3"/>
            <w:vMerge w:val="restart"/>
          </w:tcPr>
          <w:p w14:paraId="5D9904BB" w14:textId="77777777" w:rsidR="00170E3D" w:rsidRDefault="00D917AD">
            <w:pPr>
              <w:pStyle w:val="TableParagraph"/>
              <w:spacing w:before="8" w:line="285" w:lineRule="auto"/>
              <w:ind w:left="431" w:right="43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5"/>
                <w:sz w:val="7"/>
              </w:rPr>
              <w:t>No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of</w:t>
            </w:r>
            <w:r>
              <w:rPr>
                <w:rFonts w:ascii="Times New Roman"/>
                <w:spacing w:val="-4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Voting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Rights</w:t>
            </w:r>
          </w:p>
        </w:tc>
        <w:tc>
          <w:tcPr>
            <w:tcW w:w="441" w:type="dxa"/>
            <w:vMerge w:val="restart"/>
          </w:tcPr>
          <w:p w14:paraId="5257715E" w14:textId="77777777" w:rsidR="00170E3D" w:rsidRDefault="00D917AD">
            <w:pPr>
              <w:pStyle w:val="TableParagraph"/>
              <w:spacing w:before="6" w:line="276" w:lineRule="auto"/>
              <w:ind w:left="129" w:right="101" w:hanging="17"/>
              <w:jc w:val="left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w w:val="105"/>
                <w:sz w:val="8"/>
              </w:rPr>
              <w:t>Total</w:t>
            </w:r>
            <w:r>
              <w:rPr>
                <w:rFonts w:ascii="Times New Roman"/>
                <w:spacing w:val="40"/>
                <w:w w:val="105"/>
                <w:sz w:val="8"/>
              </w:rPr>
              <w:t xml:space="preserve"> </w:t>
            </w:r>
            <w:r>
              <w:rPr>
                <w:b/>
                <w:i/>
                <w:w w:val="105"/>
                <w:sz w:val="8"/>
              </w:rPr>
              <w:t>as</w:t>
            </w:r>
            <w:r>
              <w:rPr>
                <w:rFonts w:ascii="Times New Roman"/>
                <w:spacing w:val="-1"/>
                <w:w w:val="105"/>
                <w:sz w:val="8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8"/>
              </w:rPr>
              <w:t>a</w:t>
            </w:r>
          </w:p>
          <w:p w14:paraId="7FA51184" w14:textId="77777777" w:rsidR="00170E3D" w:rsidRDefault="00D917AD">
            <w:pPr>
              <w:pStyle w:val="TableParagraph"/>
              <w:spacing w:before="0" w:line="276" w:lineRule="auto"/>
              <w:ind w:left="42" w:right="46" w:firstLine="81"/>
              <w:jc w:val="left"/>
              <w:rPr>
                <w:b/>
                <w:i/>
                <w:sz w:val="8"/>
              </w:rPr>
            </w:pPr>
            <w:r>
              <w:rPr>
                <w:b/>
                <w:i/>
                <w:w w:val="105"/>
                <w:sz w:val="8"/>
              </w:rPr>
              <w:t>%</w:t>
            </w:r>
            <w:r>
              <w:rPr>
                <w:rFonts w:ascii="Times New Roman"/>
                <w:spacing w:val="-6"/>
                <w:w w:val="105"/>
                <w:sz w:val="8"/>
              </w:rPr>
              <w:t xml:space="preserve"> </w:t>
            </w:r>
            <w:r>
              <w:rPr>
                <w:b/>
                <w:i/>
                <w:w w:val="105"/>
                <w:sz w:val="8"/>
              </w:rPr>
              <w:t>of</w:t>
            </w:r>
            <w:r>
              <w:rPr>
                <w:rFonts w:ascii="Times New Roman"/>
                <w:spacing w:val="40"/>
                <w:w w:val="105"/>
                <w:sz w:val="8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8"/>
              </w:rPr>
              <w:t>(A+B+C)</w:t>
            </w:r>
          </w:p>
        </w:tc>
        <w:tc>
          <w:tcPr>
            <w:tcW w:w="645" w:type="dxa"/>
            <w:vMerge/>
            <w:tcBorders>
              <w:top w:val="nil"/>
            </w:tcBorders>
          </w:tcPr>
          <w:p w14:paraId="7A9DE425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16464E9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2240AC2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vMerge/>
            <w:tcBorders>
              <w:top w:val="nil"/>
            </w:tcBorders>
          </w:tcPr>
          <w:p w14:paraId="261A073A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81" w:type="dxa"/>
            <w:gridSpan w:val="2"/>
            <w:vMerge/>
            <w:tcBorders>
              <w:top w:val="nil"/>
            </w:tcBorders>
          </w:tcPr>
          <w:p w14:paraId="4F93FD7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vMerge/>
            <w:tcBorders>
              <w:top w:val="nil"/>
            </w:tcBorders>
          </w:tcPr>
          <w:p w14:paraId="7B704779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vMerge/>
            <w:tcBorders>
              <w:top w:val="nil"/>
            </w:tcBorders>
          </w:tcPr>
          <w:p w14:paraId="1D72ED7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gridSpan w:val="2"/>
            <w:vMerge/>
            <w:tcBorders>
              <w:top w:val="nil"/>
            </w:tcBorders>
          </w:tcPr>
          <w:p w14:paraId="5D0C8F1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14:paraId="45DB8E80" w14:textId="77777777" w:rsidR="00170E3D" w:rsidRDefault="00170E3D">
            <w:pPr>
              <w:rPr>
                <w:sz w:val="2"/>
                <w:szCs w:val="2"/>
              </w:rPr>
            </w:pPr>
          </w:p>
        </w:tc>
      </w:tr>
      <w:tr w:rsidR="00170E3D" w14:paraId="506398BE" w14:textId="77777777" w:rsidTr="00F226BF">
        <w:trPr>
          <w:trHeight w:hRule="exact" w:val="225"/>
        </w:trPr>
        <w:tc>
          <w:tcPr>
            <w:tcW w:w="290" w:type="dxa"/>
            <w:vMerge/>
            <w:tcBorders>
              <w:top w:val="nil"/>
            </w:tcBorders>
          </w:tcPr>
          <w:p w14:paraId="180319DA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A0382F5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03C3C4C7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0860BC9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0230C754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</w:tcPr>
          <w:p w14:paraId="245B9166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67E5AC27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710A4A8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323" w:type="dxa"/>
            <w:gridSpan w:val="3"/>
            <w:vMerge/>
            <w:tcBorders>
              <w:top w:val="nil"/>
            </w:tcBorders>
          </w:tcPr>
          <w:p w14:paraId="32DB032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  <w:vMerge/>
            <w:tcBorders>
              <w:top w:val="nil"/>
            </w:tcBorders>
          </w:tcPr>
          <w:p w14:paraId="1713BED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6B8DEEC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3F0D9DCF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086BE87E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 w:val="restart"/>
          </w:tcPr>
          <w:p w14:paraId="2EC2D888" w14:textId="77777777" w:rsidR="00170E3D" w:rsidRDefault="00D917AD">
            <w:pPr>
              <w:pStyle w:val="TableParagraph"/>
              <w:spacing w:before="8" w:line="285" w:lineRule="auto"/>
              <w:ind w:left="149" w:right="15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w w:val="105"/>
                <w:sz w:val="7"/>
              </w:rPr>
              <w:t>No.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7"/>
              </w:rPr>
              <w:t>(a)</w:t>
            </w:r>
          </w:p>
        </w:tc>
        <w:tc>
          <w:tcPr>
            <w:tcW w:w="440" w:type="dxa"/>
            <w:vMerge w:val="restart"/>
          </w:tcPr>
          <w:p w14:paraId="03F99A13" w14:textId="77777777" w:rsidR="00170E3D" w:rsidRDefault="00D917AD">
            <w:pPr>
              <w:pStyle w:val="TableParagraph"/>
              <w:spacing w:before="8" w:line="285" w:lineRule="auto"/>
              <w:ind w:left="43" w:right="50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5"/>
                <w:sz w:val="7"/>
              </w:rPr>
              <w:t>As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a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%</w:t>
            </w:r>
            <w:r>
              <w:rPr>
                <w:rFonts w:ascii="Times New Roman"/>
                <w:spacing w:val="-4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of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total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shares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7"/>
              </w:rPr>
              <w:t>held</w:t>
            </w:r>
          </w:p>
          <w:p w14:paraId="19987504" w14:textId="77777777" w:rsidR="00170E3D" w:rsidRDefault="00D917AD">
            <w:pPr>
              <w:pStyle w:val="TableParagraph"/>
              <w:spacing w:before="1" w:line="240" w:lineRule="auto"/>
              <w:ind w:left="43" w:right="4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w w:val="105"/>
                <w:sz w:val="7"/>
              </w:rPr>
              <w:t>(b)</w:t>
            </w:r>
          </w:p>
        </w:tc>
        <w:tc>
          <w:tcPr>
            <w:tcW w:w="440" w:type="dxa"/>
            <w:vMerge w:val="restart"/>
          </w:tcPr>
          <w:p w14:paraId="08CDD114" w14:textId="77777777" w:rsidR="00170E3D" w:rsidRDefault="00D917AD">
            <w:pPr>
              <w:pStyle w:val="TableParagraph"/>
              <w:spacing w:before="8" w:line="285" w:lineRule="auto"/>
              <w:ind w:left="149" w:right="15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w w:val="105"/>
                <w:sz w:val="7"/>
              </w:rPr>
              <w:t>No.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7"/>
              </w:rPr>
              <w:t>(a)</w:t>
            </w:r>
          </w:p>
        </w:tc>
        <w:tc>
          <w:tcPr>
            <w:tcW w:w="441" w:type="dxa"/>
            <w:vMerge w:val="restart"/>
          </w:tcPr>
          <w:p w14:paraId="5ADAAFB3" w14:textId="77777777" w:rsidR="00170E3D" w:rsidRDefault="00D917AD">
            <w:pPr>
              <w:pStyle w:val="TableParagraph"/>
              <w:spacing w:before="8" w:line="285" w:lineRule="auto"/>
              <w:ind w:left="43" w:right="5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5"/>
                <w:sz w:val="7"/>
              </w:rPr>
              <w:t>As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a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%</w:t>
            </w:r>
            <w:r>
              <w:rPr>
                <w:rFonts w:ascii="Times New Roman"/>
                <w:spacing w:val="-4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of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total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shares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7"/>
              </w:rPr>
              <w:t>held</w:t>
            </w:r>
          </w:p>
          <w:p w14:paraId="12935227" w14:textId="77777777" w:rsidR="00170E3D" w:rsidRDefault="00D917AD">
            <w:pPr>
              <w:pStyle w:val="TableParagraph"/>
              <w:spacing w:before="1" w:line="240" w:lineRule="auto"/>
              <w:ind w:left="43" w:right="48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w w:val="105"/>
                <w:sz w:val="7"/>
              </w:rPr>
              <w:t>(b)</w:t>
            </w:r>
          </w:p>
        </w:tc>
        <w:tc>
          <w:tcPr>
            <w:tcW w:w="440" w:type="dxa"/>
            <w:vMerge w:val="restart"/>
          </w:tcPr>
          <w:p w14:paraId="38C359C4" w14:textId="77777777" w:rsidR="00170E3D" w:rsidRDefault="00D917AD">
            <w:pPr>
              <w:pStyle w:val="TableParagraph"/>
              <w:spacing w:before="8" w:line="285" w:lineRule="auto"/>
              <w:ind w:left="148" w:right="15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w w:val="105"/>
                <w:sz w:val="7"/>
              </w:rPr>
              <w:t>No.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7"/>
              </w:rPr>
              <w:t>(a)</w:t>
            </w:r>
          </w:p>
        </w:tc>
        <w:tc>
          <w:tcPr>
            <w:tcW w:w="440" w:type="dxa"/>
            <w:vMerge w:val="restart"/>
          </w:tcPr>
          <w:p w14:paraId="39578580" w14:textId="77777777" w:rsidR="00170E3D" w:rsidRDefault="00D917AD">
            <w:pPr>
              <w:pStyle w:val="TableParagraph"/>
              <w:spacing w:before="8" w:line="285" w:lineRule="auto"/>
              <w:ind w:left="42" w:right="50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5"/>
                <w:sz w:val="7"/>
              </w:rPr>
              <w:t>As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a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%</w:t>
            </w:r>
            <w:r>
              <w:rPr>
                <w:rFonts w:ascii="Times New Roman"/>
                <w:spacing w:val="-4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of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total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shares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7"/>
              </w:rPr>
              <w:t>held</w:t>
            </w:r>
          </w:p>
          <w:p w14:paraId="6DA95C69" w14:textId="77777777" w:rsidR="00170E3D" w:rsidRDefault="00D917AD">
            <w:pPr>
              <w:pStyle w:val="TableParagraph"/>
              <w:spacing w:before="1" w:line="240" w:lineRule="auto"/>
              <w:ind w:left="150" w:right="154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w w:val="105"/>
                <w:sz w:val="7"/>
              </w:rPr>
              <w:t>(b)</w:t>
            </w:r>
          </w:p>
        </w:tc>
        <w:tc>
          <w:tcPr>
            <w:tcW w:w="440" w:type="dxa"/>
            <w:vMerge w:val="restart"/>
          </w:tcPr>
          <w:p w14:paraId="154B0AFA" w14:textId="77777777" w:rsidR="00170E3D" w:rsidRDefault="00D917AD">
            <w:pPr>
              <w:pStyle w:val="TableParagraph"/>
              <w:spacing w:before="8" w:line="285" w:lineRule="auto"/>
              <w:ind w:left="148" w:right="15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w w:val="105"/>
                <w:sz w:val="7"/>
              </w:rPr>
              <w:t>No.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7"/>
              </w:rPr>
              <w:t>(a)</w:t>
            </w:r>
          </w:p>
        </w:tc>
        <w:tc>
          <w:tcPr>
            <w:tcW w:w="440" w:type="dxa"/>
            <w:vMerge w:val="restart"/>
          </w:tcPr>
          <w:p w14:paraId="7AF0E2C5" w14:textId="77777777" w:rsidR="00170E3D" w:rsidRDefault="00D917AD">
            <w:pPr>
              <w:pStyle w:val="TableParagraph"/>
              <w:spacing w:before="8" w:line="285" w:lineRule="auto"/>
              <w:ind w:left="42" w:right="50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5"/>
                <w:sz w:val="7"/>
              </w:rPr>
              <w:t>As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a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%</w:t>
            </w:r>
            <w:r>
              <w:rPr>
                <w:rFonts w:ascii="Times New Roman"/>
                <w:spacing w:val="-4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of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total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shares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7"/>
              </w:rPr>
              <w:t>held</w:t>
            </w:r>
          </w:p>
          <w:p w14:paraId="0638AA7D" w14:textId="77777777" w:rsidR="00170E3D" w:rsidRDefault="00D917AD">
            <w:pPr>
              <w:pStyle w:val="TableParagraph"/>
              <w:spacing w:before="1" w:line="240" w:lineRule="auto"/>
              <w:ind w:left="150" w:right="154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w w:val="105"/>
                <w:sz w:val="7"/>
              </w:rPr>
              <w:t>(b)</w:t>
            </w:r>
          </w:p>
        </w:tc>
        <w:tc>
          <w:tcPr>
            <w:tcW w:w="440" w:type="dxa"/>
            <w:vMerge w:val="restart"/>
          </w:tcPr>
          <w:p w14:paraId="46F127E5" w14:textId="77777777" w:rsidR="00170E3D" w:rsidRDefault="00D917AD">
            <w:pPr>
              <w:pStyle w:val="TableParagraph"/>
              <w:spacing w:before="8" w:line="285" w:lineRule="auto"/>
              <w:ind w:left="148" w:right="157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w w:val="105"/>
                <w:sz w:val="7"/>
              </w:rPr>
              <w:t>No.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7"/>
              </w:rPr>
              <w:t>(a)</w:t>
            </w:r>
          </w:p>
        </w:tc>
        <w:tc>
          <w:tcPr>
            <w:tcW w:w="440" w:type="dxa"/>
            <w:vMerge w:val="restart"/>
          </w:tcPr>
          <w:p w14:paraId="2C9455A8" w14:textId="77777777" w:rsidR="00170E3D" w:rsidRDefault="00D917AD">
            <w:pPr>
              <w:pStyle w:val="TableParagraph"/>
              <w:spacing w:before="8" w:line="285" w:lineRule="auto"/>
              <w:ind w:left="42" w:right="50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105"/>
                <w:sz w:val="7"/>
              </w:rPr>
              <w:t>As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a</w:t>
            </w:r>
            <w:r>
              <w:rPr>
                <w:rFonts w:ascii="Times New Roman"/>
                <w:spacing w:val="-5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%</w:t>
            </w:r>
            <w:r>
              <w:rPr>
                <w:rFonts w:ascii="Times New Roman"/>
                <w:spacing w:val="-4"/>
                <w:w w:val="105"/>
                <w:sz w:val="7"/>
              </w:rPr>
              <w:t xml:space="preserve"> </w:t>
            </w:r>
            <w:r>
              <w:rPr>
                <w:b/>
                <w:i/>
                <w:w w:val="105"/>
                <w:sz w:val="7"/>
              </w:rPr>
              <w:t>of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total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7"/>
              </w:rPr>
              <w:t>shares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7"/>
              </w:rPr>
              <w:t>held</w:t>
            </w:r>
          </w:p>
          <w:p w14:paraId="51A6E339" w14:textId="77777777" w:rsidR="00170E3D" w:rsidRDefault="00D917AD">
            <w:pPr>
              <w:pStyle w:val="TableParagraph"/>
              <w:spacing w:before="1" w:line="240" w:lineRule="auto"/>
              <w:ind w:left="150" w:right="154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w w:val="105"/>
                <w:sz w:val="7"/>
              </w:rPr>
              <w:t>(b)</w:t>
            </w:r>
          </w:p>
        </w:tc>
        <w:tc>
          <w:tcPr>
            <w:tcW w:w="543" w:type="dxa"/>
            <w:vMerge/>
            <w:tcBorders>
              <w:top w:val="nil"/>
            </w:tcBorders>
          </w:tcPr>
          <w:p w14:paraId="0A67EFB5" w14:textId="77777777" w:rsidR="00170E3D" w:rsidRDefault="00170E3D">
            <w:pPr>
              <w:rPr>
                <w:sz w:val="2"/>
                <w:szCs w:val="2"/>
              </w:rPr>
            </w:pPr>
          </w:p>
        </w:tc>
      </w:tr>
      <w:tr w:rsidR="00170E3D" w14:paraId="12CFD1D5" w14:textId="77777777" w:rsidTr="00F226BF">
        <w:trPr>
          <w:trHeight w:hRule="exact" w:val="280"/>
        </w:trPr>
        <w:tc>
          <w:tcPr>
            <w:tcW w:w="290" w:type="dxa"/>
            <w:vMerge/>
            <w:tcBorders>
              <w:top w:val="nil"/>
            </w:tcBorders>
          </w:tcPr>
          <w:p w14:paraId="17E78E6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94E2BE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36F62E4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1D59537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06E32278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</w:tcPr>
          <w:p w14:paraId="52AE1834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7BE36F15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5F2983EB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</w:tcPr>
          <w:p w14:paraId="56B6C1FC" w14:textId="77777777" w:rsidR="00170E3D" w:rsidRDefault="00D917AD">
            <w:pPr>
              <w:pStyle w:val="TableParagraph"/>
              <w:spacing w:before="8" w:line="240" w:lineRule="auto"/>
              <w:ind w:left="98" w:firstLine="16"/>
              <w:jc w:val="left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w w:val="105"/>
                <w:sz w:val="7"/>
              </w:rPr>
              <w:t>Class</w:t>
            </w:r>
          </w:p>
          <w:p w14:paraId="3C3CC4CD" w14:textId="77777777" w:rsidR="00170E3D" w:rsidRDefault="00D917AD">
            <w:pPr>
              <w:pStyle w:val="TableParagraph"/>
              <w:spacing w:before="0" w:line="90" w:lineRule="atLeast"/>
              <w:ind w:left="191" w:right="101" w:hanging="94"/>
              <w:jc w:val="left"/>
              <w:rPr>
                <w:b/>
                <w:i/>
                <w:sz w:val="7"/>
              </w:rPr>
            </w:pPr>
            <w:r>
              <w:rPr>
                <w:b/>
                <w:i/>
                <w:spacing w:val="-2"/>
                <w:w w:val="105"/>
                <w:sz w:val="7"/>
              </w:rPr>
              <w:t>Equity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7"/>
              </w:rPr>
              <w:t>x</w:t>
            </w:r>
          </w:p>
        </w:tc>
        <w:tc>
          <w:tcPr>
            <w:tcW w:w="441" w:type="dxa"/>
          </w:tcPr>
          <w:p w14:paraId="0256C7AA" w14:textId="77777777" w:rsidR="00170E3D" w:rsidRDefault="00D917AD">
            <w:pPr>
              <w:pStyle w:val="TableParagraph"/>
              <w:spacing w:before="8" w:line="240" w:lineRule="auto"/>
              <w:ind w:left="93" w:firstLine="21"/>
              <w:jc w:val="left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w w:val="105"/>
                <w:sz w:val="7"/>
              </w:rPr>
              <w:t>Class</w:t>
            </w:r>
          </w:p>
          <w:p w14:paraId="56367A68" w14:textId="77777777" w:rsidR="00170E3D" w:rsidRDefault="00D917AD">
            <w:pPr>
              <w:pStyle w:val="TableParagraph"/>
              <w:spacing w:before="0" w:line="90" w:lineRule="atLeast"/>
              <w:ind w:left="191" w:right="94" w:hanging="99"/>
              <w:jc w:val="left"/>
              <w:rPr>
                <w:b/>
                <w:i/>
                <w:sz w:val="7"/>
              </w:rPr>
            </w:pPr>
            <w:r>
              <w:rPr>
                <w:b/>
                <w:i/>
                <w:spacing w:val="-2"/>
                <w:w w:val="105"/>
                <w:sz w:val="7"/>
              </w:rPr>
              <w:t>Others</w:t>
            </w:r>
            <w:r>
              <w:rPr>
                <w:rFonts w:ascii="Times New Roman"/>
                <w:spacing w:val="40"/>
                <w:w w:val="105"/>
                <w:sz w:val="7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7"/>
              </w:rPr>
              <w:t>y</w:t>
            </w:r>
          </w:p>
        </w:tc>
        <w:tc>
          <w:tcPr>
            <w:tcW w:w="441" w:type="dxa"/>
          </w:tcPr>
          <w:p w14:paraId="0302C3BA" w14:textId="77777777" w:rsidR="00170E3D" w:rsidRDefault="00D917AD">
            <w:pPr>
              <w:pStyle w:val="TableParagraph"/>
              <w:spacing w:before="8" w:line="240" w:lineRule="auto"/>
              <w:ind w:left="122"/>
              <w:jc w:val="left"/>
              <w:rPr>
                <w:b/>
                <w:i/>
                <w:sz w:val="7"/>
              </w:rPr>
            </w:pPr>
            <w:r>
              <w:rPr>
                <w:b/>
                <w:i/>
                <w:spacing w:val="-2"/>
                <w:w w:val="105"/>
                <w:sz w:val="7"/>
              </w:rPr>
              <w:t>Total</w:t>
            </w:r>
          </w:p>
        </w:tc>
        <w:tc>
          <w:tcPr>
            <w:tcW w:w="441" w:type="dxa"/>
            <w:vMerge/>
            <w:tcBorders>
              <w:top w:val="nil"/>
            </w:tcBorders>
          </w:tcPr>
          <w:p w14:paraId="1C1B55D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</w:tcPr>
          <w:p w14:paraId="5FB802F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315614D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798" w:type="dxa"/>
            <w:vMerge/>
            <w:tcBorders>
              <w:top w:val="nil"/>
            </w:tcBorders>
          </w:tcPr>
          <w:p w14:paraId="4E698F62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42AE8D4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3D6F8FA0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7BE5BFFE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  <w:vMerge/>
            <w:tcBorders>
              <w:top w:val="nil"/>
            </w:tcBorders>
          </w:tcPr>
          <w:p w14:paraId="38036F6E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76D6A80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23F9D371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42314BED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783A8D93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79562F5E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</w:tcBorders>
          </w:tcPr>
          <w:p w14:paraId="7A6429CC" w14:textId="77777777" w:rsidR="00170E3D" w:rsidRDefault="00170E3D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vMerge/>
            <w:tcBorders>
              <w:top w:val="nil"/>
            </w:tcBorders>
          </w:tcPr>
          <w:p w14:paraId="6FA472AA" w14:textId="77777777" w:rsidR="00170E3D" w:rsidRDefault="00170E3D">
            <w:pPr>
              <w:rPr>
                <w:sz w:val="2"/>
                <w:szCs w:val="2"/>
              </w:rPr>
            </w:pPr>
          </w:p>
        </w:tc>
      </w:tr>
      <w:tr w:rsidR="00170E3D" w14:paraId="5A39783A" w14:textId="77777777" w:rsidTr="00F226BF">
        <w:trPr>
          <w:trHeight w:hRule="exact" w:val="338"/>
        </w:trPr>
        <w:tc>
          <w:tcPr>
            <w:tcW w:w="290" w:type="dxa"/>
          </w:tcPr>
          <w:p w14:paraId="49B18569" w14:textId="77777777" w:rsidR="00170E3D" w:rsidRDefault="00D917AD">
            <w:pPr>
              <w:pStyle w:val="TableParagraph"/>
              <w:spacing w:before="9" w:line="240" w:lineRule="auto"/>
              <w:ind w:right="11"/>
              <w:rPr>
                <w:b/>
                <w:sz w:val="9"/>
              </w:rPr>
            </w:pPr>
            <w:r>
              <w:rPr>
                <w:b/>
                <w:w w:val="101"/>
                <w:sz w:val="9"/>
              </w:rPr>
              <w:t>1</w:t>
            </w:r>
          </w:p>
        </w:tc>
        <w:tc>
          <w:tcPr>
            <w:tcW w:w="14380" w:type="dxa"/>
            <w:gridSpan w:val="25"/>
          </w:tcPr>
          <w:p w14:paraId="3A57ED5A" w14:textId="77777777" w:rsidR="00170E3D" w:rsidRDefault="00D917AD">
            <w:pPr>
              <w:pStyle w:val="TableParagraph"/>
              <w:spacing w:before="9" w:line="240" w:lineRule="auto"/>
              <w:ind w:left="19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Custodian/DR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Holder</w:t>
            </w:r>
          </w:p>
        </w:tc>
      </w:tr>
      <w:tr w:rsidR="00170E3D" w14:paraId="6E2A2359" w14:textId="77777777" w:rsidTr="00F226BF">
        <w:trPr>
          <w:trHeight w:hRule="exact" w:val="112"/>
        </w:trPr>
        <w:tc>
          <w:tcPr>
            <w:tcW w:w="290" w:type="dxa"/>
          </w:tcPr>
          <w:p w14:paraId="69C61D7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560" w:type="dxa"/>
          </w:tcPr>
          <w:p w14:paraId="70643FC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50EEC8C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739A1359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78E523F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6" w:type="dxa"/>
          </w:tcPr>
          <w:p w14:paraId="09A24EB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32B1B58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668E55C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7D7DD40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5F3B68A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052BC32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7AE9ED1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7B39108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98" w:type="dxa"/>
          </w:tcPr>
          <w:p w14:paraId="573BD30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98" w:type="dxa"/>
          </w:tcPr>
          <w:p w14:paraId="2D1C62A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35008A3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70C31DA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08552F9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470F760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372F603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2F8A822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6FB11000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76BFC26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3592446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47582DC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543" w:type="dxa"/>
          </w:tcPr>
          <w:p w14:paraId="1CE0911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</w:tr>
      <w:tr w:rsidR="00170E3D" w14:paraId="7B74014A" w14:textId="77777777" w:rsidTr="00F226BF">
        <w:trPr>
          <w:trHeight w:hRule="exact" w:val="112"/>
        </w:trPr>
        <w:tc>
          <w:tcPr>
            <w:tcW w:w="290" w:type="dxa"/>
          </w:tcPr>
          <w:p w14:paraId="619AF5E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560" w:type="dxa"/>
          </w:tcPr>
          <w:p w14:paraId="10D99B2F" w14:textId="77777777" w:rsidR="00170E3D" w:rsidRDefault="00D917AD">
            <w:pPr>
              <w:pStyle w:val="TableParagraph"/>
              <w:spacing w:before="4" w:line="79" w:lineRule="exact"/>
              <w:ind w:left="19"/>
              <w:jc w:val="lef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072306E3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65CBD767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58137950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6" w:type="dxa"/>
          </w:tcPr>
          <w:p w14:paraId="7E21C54E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709B39F8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0E0BCA05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1" w:type="dxa"/>
          </w:tcPr>
          <w:p w14:paraId="7551DD15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609B6277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441D688A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374052E5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645" w:type="dxa"/>
          </w:tcPr>
          <w:p w14:paraId="39B8F016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798" w:type="dxa"/>
          </w:tcPr>
          <w:p w14:paraId="06DF4E1E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798" w:type="dxa"/>
          </w:tcPr>
          <w:p w14:paraId="3FC48B5F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0" w:type="dxa"/>
          </w:tcPr>
          <w:p w14:paraId="7223975F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5A730BE0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0" w:type="dxa"/>
          </w:tcPr>
          <w:p w14:paraId="0A9B6DAA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07CACBB5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09F59408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2D3CB001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0C38D994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7BFFB39E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1B9A9EB9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15C7EF75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543" w:type="dxa"/>
          </w:tcPr>
          <w:p w14:paraId="323A2396" w14:textId="77777777" w:rsidR="00170E3D" w:rsidRDefault="00D917AD">
            <w:pPr>
              <w:pStyle w:val="TableParagraph"/>
              <w:spacing w:before="4" w:line="79" w:lineRule="exact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</w:tr>
      <w:tr w:rsidR="00170E3D" w14:paraId="13AE6806" w14:textId="77777777" w:rsidTr="00F226BF">
        <w:trPr>
          <w:trHeight w:hRule="exact" w:val="112"/>
        </w:trPr>
        <w:tc>
          <w:tcPr>
            <w:tcW w:w="290" w:type="dxa"/>
          </w:tcPr>
          <w:p w14:paraId="2C625EE2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560" w:type="dxa"/>
          </w:tcPr>
          <w:p w14:paraId="54DEC64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0168E11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2F9006A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435BD93C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6" w:type="dxa"/>
          </w:tcPr>
          <w:p w14:paraId="35A9AA5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48F90ED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15BC4221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7241998B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59AC541E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4323EF0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549570C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45" w:type="dxa"/>
          </w:tcPr>
          <w:p w14:paraId="0414539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98" w:type="dxa"/>
          </w:tcPr>
          <w:p w14:paraId="1AD7A4C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98" w:type="dxa"/>
          </w:tcPr>
          <w:p w14:paraId="5DD8D60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6297E12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77A54C63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1B706D26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1" w:type="dxa"/>
          </w:tcPr>
          <w:p w14:paraId="431815F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0E0F38F7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790910DA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6BD8731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69C3B814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1479D42D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0" w:type="dxa"/>
          </w:tcPr>
          <w:p w14:paraId="20CD6DF5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543" w:type="dxa"/>
          </w:tcPr>
          <w:p w14:paraId="04001EE8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</w:tr>
      <w:tr w:rsidR="00170E3D" w14:paraId="6225B355" w14:textId="77777777" w:rsidTr="00F226BF">
        <w:trPr>
          <w:trHeight w:hRule="exact" w:val="442"/>
        </w:trPr>
        <w:tc>
          <w:tcPr>
            <w:tcW w:w="290" w:type="dxa"/>
          </w:tcPr>
          <w:p w14:paraId="24D97B6F" w14:textId="77777777" w:rsidR="00170E3D" w:rsidRDefault="00170E3D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60" w:type="dxa"/>
          </w:tcPr>
          <w:p w14:paraId="46610F37" w14:textId="77777777" w:rsidR="00170E3D" w:rsidRDefault="00D917AD">
            <w:pPr>
              <w:pStyle w:val="TableParagraph"/>
              <w:spacing w:before="9" w:line="273" w:lineRule="auto"/>
              <w:ind w:left="19" w:right="447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Total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sz w:val="9"/>
              </w:rPr>
              <w:t>Non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sz w:val="9"/>
              </w:rPr>
              <w:t>Promoter-</w:t>
            </w:r>
            <w:r>
              <w:rPr>
                <w:rFonts w:ascii="Times New Roman"/>
                <w:spacing w:val="80"/>
                <w:sz w:val="9"/>
              </w:rPr>
              <w:t xml:space="preserve"> </w:t>
            </w:r>
            <w:r>
              <w:rPr>
                <w:b/>
                <w:sz w:val="9"/>
              </w:rPr>
              <w:t>Non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sz w:val="9"/>
              </w:rPr>
              <w:t>Public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sz w:val="9"/>
              </w:rPr>
              <w:t>Shareholding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(C)=(C)(1)+(C)(2)</w:t>
            </w:r>
          </w:p>
        </w:tc>
        <w:tc>
          <w:tcPr>
            <w:tcW w:w="645" w:type="dxa"/>
          </w:tcPr>
          <w:p w14:paraId="14918C2C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2EBB29A2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5D3907CA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6" w:type="dxa"/>
          </w:tcPr>
          <w:p w14:paraId="6FECA559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649046C8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645" w:type="dxa"/>
          </w:tcPr>
          <w:p w14:paraId="0DF865D0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1" w:type="dxa"/>
          </w:tcPr>
          <w:p w14:paraId="0D669968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3417F124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158ABB10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06370525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645" w:type="dxa"/>
          </w:tcPr>
          <w:p w14:paraId="07CD15FD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798" w:type="dxa"/>
          </w:tcPr>
          <w:p w14:paraId="61D15191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798" w:type="dxa"/>
          </w:tcPr>
          <w:p w14:paraId="36330C88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0" w:type="dxa"/>
          </w:tcPr>
          <w:p w14:paraId="5F74839D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13E9FF72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0" w:type="dxa"/>
          </w:tcPr>
          <w:p w14:paraId="12F970FD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1" w:type="dxa"/>
          </w:tcPr>
          <w:p w14:paraId="067052B6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1E21B775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0E87C4D8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099754EF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0DA20CB9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1CCEDC04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40" w:type="dxa"/>
          </w:tcPr>
          <w:p w14:paraId="46DB51E1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543" w:type="dxa"/>
          </w:tcPr>
          <w:p w14:paraId="66E10911" w14:textId="77777777" w:rsidR="00170E3D" w:rsidRDefault="00D917AD">
            <w:pPr>
              <w:pStyle w:val="TableParagraph"/>
              <w:spacing w:before="4" w:line="240" w:lineRule="auto"/>
              <w:ind w:right="11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</w:tr>
      <w:tr w:rsidR="00170E3D" w14:paraId="08E13A54" w14:textId="77777777" w:rsidTr="00F226BF">
        <w:trPr>
          <w:trHeight w:hRule="exact" w:val="573"/>
        </w:trPr>
        <w:tc>
          <w:tcPr>
            <w:tcW w:w="14670" w:type="dxa"/>
            <w:gridSpan w:val="26"/>
          </w:tcPr>
          <w:p w14:paraId="5B5D9BC5" w14:textId="77777777" w:rsidR="00170E3D" w:rsidRDefault="00D917AD">
            <w:pPr>
              <w:pStyle w:val="TableParagraph"/>
              <w:spacing w:before="9" w:line="240" w:lineRule="auto"/>
              <w:ind w:left="19"/>
              <w:jc w:val="left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Note</w:t>
            </w:r>
          </w:p>
          <w:p w14:paraId="312DB0E1" w14:textId="77777777" w:rsidR="00170E3D" w:rsidRDefault="00D917AD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</w:tabs>
              <w:spacing w:before="14" w:line="240" w:lineRule="auto"/>
              <w:rPr>
                <w:b/>
                <w:sz w:val="9"/>
              </w:rPr>
            </w:pPr>
            <w:r>
              <w:rPr>
                <w:b/>
                <w:sz w:val="9"/>
              </w:rPr>
              <w:t>PAN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sz w:val="9"/>
              </w:rPr>
              <w:t>would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not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be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displayed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on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website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Stock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Exchange(s).</w:t>
            </w:r>
          </w:p>
          <w:p w14:paraId="40E77930" w14:textId="77777777" w:rsidR="00170E3D" w:rsidRDefault="00D917AD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</w:tabs>
              <w:spacing w:before="14" w:line="240" w:lineRule="auto"/>
              <w:rPr>
                <w:b/>
                <w:sz w:val="9"/>
              </w:rPr>
            </w:pPr>
            <w:r>
              <w:rPr>
                <w:b/>
                <w:sz w:val="9"/>
              </w:rPr>
              <w:t>The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above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format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needs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to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disclose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bame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all</w:t>
            </w:r>
            <w:r>
              <w:rPr>
                <w:rFonts w:ascii="Times New Roman"/>
                <w:spacing w:val="5"/>
                <w:sz w:val="9"/>
              </w:rPr>
              <w:t xml:space="preserve"> </w:t>
            </w:r>
            <w:r>
              <w:rPr>
                <w:b/>
                <w:sz w:val="9"/>
              </w:rPr>
              <w:t>holders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holding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more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than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1%</w:t>
            </w:r>
            <w:r>
              <w:rPr>
                <w:rFonts w:ascii="Times New Roman"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total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number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5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shares.</w:t>
            </w:r>
          </w:p>
          <w:p w14:paraId="0B20EAED" w14:textId="77777777" w:rsidR="00170E3D" w:rsidRDefault="00D917AD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</w:tabs>
              <w:spacing w:before="14" w:line="240" w:lineRule="auto"/>
              <w:rPr>
                <w:b/>
                <w:sz w:val="9"/>
              </w:rPr>
            </w:pPr>
            <w:r>
              <w:rPr>
                <w:b/>
                <w:sz w:val="9"/>
              </w:rPr>
              <w:t>W.r.t.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the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information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pertaining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to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Depository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sz w:val="9"/>
              </w:rPr>
              <w:t>Receipts,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the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same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may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sz w:val="9"/>
              </w:rPr>
              <w:t>be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disclosed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in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the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respective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columns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to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the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extent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z w:val="9"/>
              </w:rPr>
              <w:t>information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available.</w:t>
            </w:r>
          </w:p>
        </w:tc>
      </w:tr>
    </w:tbl>
    <w:p w14:paraId="43874CC8" w14:textId="77777777" w:rsidR="00D917AD" w:rsidRDefault="00D917AD"/>
    <w:sectPr w:rsidR="00D917AD" w:rsidSect="00CD6B7F">
      <w:type w:val="continuous"/>
      <w:pgSz w:w="16840" w:h="11910" w:orient="landscape"/>
      <w:pgMar w:top="1276" w:right="980" w:bottom="280" w:left="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A2809" w14:textId="77777777" w:rsidR="004179CB" w:rsidRDefault="004179CB" w:rsidP="00F93619">
      <w:r>
        <w:separator/>
      </w:r>
    </w:p>
  </w:endnote>
  <w:endnote w:type="continuationSeparator" w:id="0">
    <w:p w14:paraId="1F6225A8" w14:textId="77777777" w:rsidR="004179CB" w:rsidRDefault="004179CB" w:rsidP="00F93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F108C" w14:textId="77777777" w:rsidR="004179CB" w:rsidRDefault="004179CB" w:rsidP="00F93619">
      <w:r>
        <w:separator/>
      </w:r>
    </w:p>
  </w:footnote>
  <w:footnote w:type="continuationSeparator" w:id="0">
    <w:p w14:paraId="5C6B2613" w14:textId="77777777" w:rsidR="004179CB" w:rsidRDefault="004179CB" w:rsidP="00F93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E7FC4" w14:textId="7FDFEE61" w:rsidR="00F93619" w:rsidRPr="0079532F" w:rsidRDefault="00F93619" w:rsidP="00F93619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79532F">
      <w:rPr>
        <w:rFonts w:ascii="Times New Roman" w:hAnsi="Times New Roman" w:cs="Times New Roman"/>
        <w:b/>
        <w:bCs/>
        <w:sz w:val="28"/>
        <w:szCs w:val="28"/>
        <w:u w:val="single"/>
      </w:rPr>
      <w:t xml:space="preserve">MARKOLINES INFRA </w:t>
    </w:r>
    <w:r>
      <w:rPr>
        <w:rFonts w:ascii="Times New Roman" w:hAnsi="Times New Roman" w:cs="Times New Roman"/>
        <w:b/>
        <w:bCs/>
        <w:sz w:val="28"/>
        <w:szCs w:val="28"/>
        <w:u w:val="single"/>
      </w:rPr>
      <w:t xml:space="preserve">LIMITED </w:t>
    </w:r>
    <w:r w:rsidRPr="0079532F">
      <w:rPr>
        <w:rFonts w:ascii="Times New Roman" w:hAnsi="Times New Roman" w:cs="Times New Roman"/>
        <w:b/>
        <w:bCs/>
        <w:sz w:val="28"/>
        <w:szCs w:val="28"/>
        <w:u w:val="single"/>
      </w:rPr>
      <w:t xml:space="preserve">SHAREHOLDING PATTERN </w:t>
    </w:r>
    <w:r>
      <w:rPr>
        <w:rFonts w:ascii="Times New Roman" w:hAnsi="Times New Roman" w:cs="Times New Roman"/>
        <w:b/>
        <w:bCs/>
        <w:sz w:val="28"/>
        <w:szCs w:val="28"/>
        <w:u w:val="single"/>
      </w:rPr>
      <w:t>AFETR</w:t>
    </w:r>
    <w:r w:rsidRPr="0079532F">
      <w:rPr>
        <w:rFonts w:ascii="Times New Roman" w:hAnsi="Times New Roman" w:cs="Times New Roman"/>
        <w:b/>
        <w:bCs/>
        <w:sz w:val="28"/>
        <w:szCs w:val="28"/>
        <w:u w:val="single"/>
      </w:rPr>
      <w:t xml:space="preserve"> MERGER WITH</w:t>
    </w:r>
    <w:r>
      <w:rPr>
        <w:rFonts w:ascii="Times New Roman" w:hAnsi="Times New Roman" w:cs="Times New Roman"/>
        <w:b/>
        <w:bCs/>
        <w:sz w:val="28"/>
        <w:szCs w:val="28"/>
        <w:u w:val="single"/>
      </w:rPr>
      <w:t>OUT</w:t>
    </w:r>
    <w:r w:rsidRPr="0079532F">
      <w:rPr>
        <w:rFonts w:ascii="Times New Roman" w:hAnsi="Times New Roman" w:cs="Times New Roman"/>
        <w:b/>
        <w:bCs/>
        <w:sz w:val="28"/>
        <w:szCs w:val="28"/>
        <w:u w:val="single"/>
      </w:rPr>
      <w:t xml:space="preserve"> PAN</w:t>
    </w:r>
  </w:p>
  <w:p w14:paraId="6B1EC881" w14:textId="77777777" w:rsidR="00F93619" w:rsidRPr="00F93619" w:rsidRDefault="00F93619" w:rsidP="00F936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06827"/>
    <w:multiLevelType w:val="hybridMultilevel"/>
    <w:tmpl w:val="E50CA44C"/>
    <w:lvl w:ilvl="0" w:tplc="88721EA2">
      <w:start w:val="1"/>
      <w:numFmt w:val="decimal"/>
      <w:lvlText w:val="(%1)"/>
      <w:lvlJc w:val="left"/>
      <w:pPr>
        <w:ind w:left="102" w:hanging="84"/>
        <w:jc w:val="left"/>
      </w:pPr>
      <w:rPr>
        <w:rFonts w:ascii="Arial" w:eastAsia="Arial" w:hAnsi="Arial" w:cs="Arial" w:hint="default"/>
        <w:b/>
        <w:bCs/>
        <w:i w:val="0"/>
        <w:iCs w:val="0"/>
        <w:w w:val="110"/>
        <w:sz w:val="5"/>
        <w:szCs w:val="5"/>
      </w:rPr>
    </w:lvl>
    <w:lvl w:ilvl="1" w:tplc="AF2CA63C">
      <w:start w:val="1"/>
      <w:numFmt w:val="lowerRoman"/>
      <w:lvlText w:val="(%2)"/>
      <w:lvlJc w:val="left"/>
      <w:pPr>
        <w:ind w:left="88" w:hanging="70"/>
        <w:jc w:val="left"/>
      </w:pPr>
      <w:rPr>
        <w:rFonts w:ascii="Arial" w:eastAsia="Arial" w:hAnsi="Arial" w:cs="Arial" w:hint="default"/>
        <w:b/>
        <w:bCs/>
        <w:i w:val="0"/>
        <w:iCs w:val="0"/>
        <w:w w:val="110"/>
        <w:sz w:val="5"/>
        <w:szCs w:val="5"/>
      </w:rPr>
    </w:lvl>
    <w:lvl w:ilvl="2" w:tplc="F4BC5C50">
      <w:numFmt w:val="bullet"/>
      <w:lvlText w:val="•"/>
      <w:lvlJc w:val="left"/>
      <w:pPr>
        <w:ind w:left="1395" w:hanging="70"/>
      </w:pPr>
      <w:rPr>
        <w:rFonts w:hint="default"/>
      </w:rPr>
    </w:lvl>
    <w:lvl w:ilvl="3" w:tplc="00FAC172">
      <w:numFmt w:val="bullet"/>
      <w:lvlText w:val="•"/>
      <w:lvlJc w:val="left"/>
      <w:pPr>
        <w:ind w:left="2690" w:hanging="70"/>
      </w:pPr>
      <w:rPr>
        <w:rFonts w:hint="default"/>
      </w:rPr>
    </w:lvl>
    <w:lvl w:ilvl="4" w:tplc="C3C87872">
      <w:numFmt w:val="bullet"/>
      <w:lvlText w:val="•"/>
      <w:lvlJc w:val="left"/>
      <w:pPr>
        <w:ind w:left="3985" w:hanging="70"/>
      </w:pPr>
      <w:rPr>
        <w:rFonts w:hint="default"/>
      </w:rPr>
    </w:lvl>
    <w:lvl w:ilvl="5" w:tplc="43708356">
      <w:numFmt w:val="bullet"/>
      <w:lvlText w:val="•"/>
      <w:lvlJc w:val="left"/>
      <w:pPr>
        <w:ind w:left="5280" w:hanging="70"/>
      </w:pPr>
      <w:rPr>
        <w:rFonts w:hint="default"/>
      </w:rPr>
    </w:lvl>
    <w:lvl w:ilvl="6" w:tplc="0BD8BA10">
      <w:numFmt w:val="bullet"/>
      <w:lvlText w:val="•"/>
      <w:lvlJc w:val="left"/>
      <w:pPr>
        <w:ind w:left="6575" w:hanging="70"/>
      </w:pPr>
      <w:rPr>
        <w:rFonts w:hint="default"/>
      </w:rPr>
    </w:lvl>
    <w:lvl w:ilvl="7" w:tplc="7BC24E7A">
      <w:numFmt w:val="bullet"/>
      <w:lvlText w:val="•"/>
      <w:lvlJc w:val="left"/>
      <w:pPr>
        <w:ind w:left="7870" w:hanging="70"/>
      </w:pPr>
      <w:rPr>
        <w:rFonts w:hint="default"/>
      </w:rPr>
    </w:lvl>
    <w:lvl w:ilvl="8" w:tplc="0B54D5B8">
      <w:numFmt w:val="bullet"/>
      <w:lvlText w:val="•"/>
      <w:lvlJc w:val="left"/>
      <w:pPr>
        <w:ind w:left="9165" w:hanging="70"/>
      </w:pPr>
      <w:rPr>
        <w:rFonts w:hint="default"/>
      </w:rPr>
    </w:lvl>
  </w:abstractNum>
  <w:abstractNum w:abstractNumId="1" w15:restartNumberingAfterBreak="0">
    <w:nsid w:val="42D23A0B"/>
    <w:multiLevelType w:val="hybridMultilevel"/>
    <w:tmpl w:val="DD1C17AC"/>
    <w:lvl w:ilvl="0" w:tplc="8F3A1302">
      <w:start w:val="1"/>
      <w:numFmt w:val="decimal"/>
      <w:lvlText w:val="(%1)"/>
      <w:lvlJc w:val="left"/>
      <w:pPr>
        <w:ind w:left="206" w:hanging="18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2"/>
        <w:sz w:val="12"/>
        <w:szCs w:val="12"/>
      </w:rPr>
    </w:lvl>
    <w:lvl w:ilvl="1" w:tplc="80826040">
      <w:numFmt w:val="bullet"/>
      <w:lvlText w:val="•"/>
      <w:lvlJc w:val="left"/>
      <w:pPr>
        <w:ind w:left="1636" w:hanging="183"/>
      </w:pPr>
      <w:rPr>
        <w:rFonts w:hint="default"/>
      </w:rPr>
    </w:lvl>
    <w:lvl w:ilvl="2" w:tplc="0CB28CA4">
      <w:numFmt w:val="bullet"/>
      <w:lvlText w:val="•"/>
      <w:lvlJc w:val="left"/>
      <w:pPr>
        <w:ind w:left="3072" w:hanging="183"/>
      </w:pPr>
      <w:rPr>
        <w:rFonts w:hint="default"/>
      </w:rPr>
    </w:lvl>
    <w:lvl w:ilvl="3" w:tplc="E42277BA">
      <w:numFmt w:val="bullet"/>
      <w:lvlText w:val="•"/>
      <w:lvlJc w:val="left"/>
      <w:pPr>
        <w:ind w:left="4508" w:hanging="183"/>
      </w:pPr>
      <w:rPr>
        <w:rFonts w:hint="default"/>
      </w:rPr>
    </w:lvl>
    <w:lvl w:ilvl="4" w:tplc="90F47AB0">
      <w:numFmt w:val="bullet"/>
      <w:lvlText w:val="•"/>
      <w:lvlJc w:val="left"/>
      <w:pPr>
        <w:ind w:left="5944" w:hanging="183"/>
      </w:pPr>
      <w:rPr>
        <w:rFonts w:hint="default"/>
      </w:rPr>
    </w:lvl>
    <w:lvl w:ilvl="5" w:tplc="5186EE00">
      <w:numFmt w:val="bullet"/>
      <w:lvlText w:val="•"/>
      <w:lvlJc w:val="left"/>
      <w:pPr>
        <w:ind w:left="7380" w:hanging="183"/>
      </w:pPr>
      <w:rPr>
        <w:rFonts w:hint="default"/>
      </w:rPr>
    </w:lvl>
    <w:lvl w:ilvl="6" w:tplc="0C546EDC">
      <w:numFmt w:val="bullet"/>
      <w:lvlText w:val="•"/>
      <w:lvlJc w:val="left"/>
      <w:pPr>
        <w:ind w:left="8816" w:hanging="183"/>
      </w:pPr>
      <w:rPr>
        <w:rFonts w:hint="default"/>
      </w:rPr>
    </w:lvl>
    <w:lvl w:ilvl="7" w:tplc="6CCC54E6">
      <w:numFmt w:val="bullet"/>
      <w:lvlText w:val="•"/>
      <w:lvlJc w:val="left"/>
      <w:pPr>
        <w:ind w:left="10252" w:hanging="183"/>
      </w:pPr>
      <w:rPr>
        <w:rFonts w:hint="default"/>
      </w:rPr>
    </w:lvl>
    <w:lvl w:ilvl="8" w:tplc="9392AAAC">
      <w:numFmt w:val="bullet"/>
      <w:lvlText w:val="•"/>
      <w:lvlJc w:val="left"/>
      <w:pPr>
        <w:ind w:left="11688" w:hanging="183"/>
      </w:pPr>
      <w:rPr>
        <w:rFonts w:hint="default"/>
      </w:rPr>
    </w:lvl>
  </w:abstractNum>
  <w:abstractNum w:abstractNumId="2" w15:restartNumberingAfterBreak="0">
    <w:nsid w:val="71EC3F3F"/>
    <w:multiLevelType w:val="hybridMultilevel"/>
    <w:tmpl w:val="6BFE522E"/>
    <w:lvl w:ilvl="0" w:tplc="2B84DB82">
      <w:start w:val="1"/>
      <w:numFmt w:val="decimal"/>
      <w:lvlText w:val="(%1)"/>
      <w:lvlJc w:val="left"/>
      <w:pPr>
        <w:ind w:left="184" w:hanging="166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1"/>
        <w:sz w:val="9"/>
        <w:szCs w:val="9"/>
      </w:rPr>
    </w:lvl>
    <w:lvl w:ilvl="1" w:tplc="AF9473CE">
      <w:numFmt w:val="bullet"/>
      <w:lvlText w:val="•"/>
      <w:lvlJc w:val="left"/>
      <w:pPr>
        <w:ind w:left="1630" w:hanging="166"/>
      </w:pPr>
      <w:rPr>
        <w:rFonts w:hint="default"/>
      </w:rPr>
    </w:lvl>
    <w:lvl w:ilvl="2" w:tplc="1F64AD4C">
      <w:numFmt w:val="bullet"/>
      <w:lvlText w:val="•"/>
      <w:lvlJc w:val="left"/>
      <w:pPr>
        <w:ind w:left="3081" w:hanging="166"/>
      </w:pPr>
      <w:rPr>
        <w:rFonts w:hint="default"/>
      </w:rPr>
    </w:lvl>
    <w:lvl w:ilvl="3" w:tplc="E4D2CB86">
      <w:numFmt w:val="bullet"/>
      <w:lvlText w:val="•"/>
      <w:lvlJc w:val="left"/>
      <w:pPr>
        <w:ind w:left="4532" w:hanging="166"/>
      </w:pPr>
      <w:rPr>
        <w:rFonts w:hint="default"/>
      </w:rPr>
    </w:lvl>
    <w:lvl w:ilvl="4" w:tplc="663A2E0C">
      <w:numFmt w:val="bullet"/>
      <w:lvlText w:val="•"/>
      <w:lvlJc w:val="left"/>
      <w:pPr>
        <w:ind w:left="5982" w:hanging="166"/>
      </w:pPr>
      <w:rPr>
        <w:rFonts w:hint="default"/>
      </w:rPr>
    </w:lvl>
    <w:lvl w:ilvl="5" w:tplc="D5ACB0CE">
      <w:numFmt w:val="bullet"/>
      <w:lvlText w:val="•"/>
      <w:lvlJc w:val="left"/>
      <w:pPr>
        <w:ind w:left="7433" w:hanging="166"/>
      </w:pPr>
      <w:rPr>
        <w:rFonts w:hint="default"/>
      </w:rPr>
    </w:lvl>
    <w:lvl w:ilvl="6" w:tplc="3E084760">
      <w:numFmt w:val="bullet"/>
      <w:lvlText w:val="•"/>
      <w:lvlJc w:val="left"/>
      <w:pPr>
        <w:ind w:left="8884" w:hanging="166"/>
      </w:pPr>
      <w:rPr>
        <w:rFonts w:hint="default"/>
      </w:rPr>
    </w:lvl>
    <w:lvl w:ilvl="7" w:tplc="B49C7C7C">
      <w:numFmt w:val="bullet"/>
      <w:lvlText w:val="•"/>
      <w:lvlJc w:val="left"/>
      <w:pPr>
        <w:ind w:left="10335" w:hanging="166"/>
      </w:pPr>
      <w:rPr>
        <w:rFonts w:hint="default"/>
      </w:rPr>
    </w:lvl>
    <w:lvl w:ilvl="8" w:tplc="462C78B2">
      <w:numFmt w:val="bullet"/>
      <w:lvlText w:val="•"/>
      <w:lvlJc w:val="left"/>
      <w:pPr>
        <w:ind w:left="11785" w:hanging="166"/>
      </w:pPr>
      <w:rPr>
        <w:rFonts w:hint="default"/>
      </w:rPr>
    </w:lvl>
  </w:abstractNum>
  <w:num w:numId="1" w16cid:durableId="1963462215">
    <w:abstractNumId w:val="2"/>
  </w:num>
  <w:num w:numId="2" w16cid:durableId="1364359886">
    <w:abstractNumId w:val="0"/>
  </w:num>
  <w:num w:numId="3" w16cid:durableId="905646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70E3D"/>
    <w:rsid w:val="00170E3D"/>
    <w:rsid w:val="00265318"/>
    <w:rsid w:val="002714D2"/>
    <w:rsid w:val="004179CB"/>
    <w:rsid w:val="004972F0"/>
    <w:rsid w:val="007E1867"/>
    <w:rsid w:val="00A50C68"/>
    <w:rsid w:val="00CD656B"/>
    <w:rsid w:val="00CD6B7F"/>
    <w:rsid w:val="00D917AD"/>
    <w:rsid w:val="00E97446"/>
    <w:rsid w:val="00EE0CBD"/>
    <w:rsid w:val="00EF44FD"/>
    <w:rsid w:val="00F226BF"/>
    <w:rsid w:val="00F9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0ED33C"/>
  <w15:docId w15:val="{3E1BCD98-1EAE-43B9-BE46-87409C4DB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3" w:line="32" w:lineRule="exact"/>
      <w:jc w:val="right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F9361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619"/>
  </w:style>
  <w:style w:type="paragraph" w:styleId="Footer">
    <w:name w:val="footer"/>
    <w:basedOn w:val="Normal"/>
    <w:link w:val="FooterChar"/>
    <w:uiPriority w:val="99"/>
    <w:unhideWhenUsed/>
    <w:rsid w:val="00F9361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3002</Words>
  <Characters>17113</Characters>
  <Application>Microsoft Office Word</Application>
  <DocSecurity>0</DocSecurity>
  <Lines>142</Lines>
  <Paragraphs>40</Paragraphs>
  <ScaleCrop>false</ScaleCrop>
  <Company/>
  <LinksUpToDate>false</LinksUpToDate>
  <CharactersWithSpaces>20075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Pavement CS &amp; Legal</cp:lastModifiedBy>
  <cp:revision>8</cp:revision>
  <dcterms:created xsi:type="dcterms:W3CDTF">2026-04-02T05:36:00Z</dcterms:created>
  <dcterms:modified xsi:type="dcterms:W3CDTF">2026-04-02T11:01:00Z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2026-04-02T00:00:00Z</vt:filetime>
  </property>
  <property fmtid="{D5CDD505-2E9C-101B-9397-08002B2CF9AE}" pid="3" name="LastSaved">
    <vt:filetime>2026-04-02T00:00:00Z</vt:filetime>
  </property>
</Properties>
</file>